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0B6A6" w14:textId="12672320" w:rsidR="006068AD" w:rsidRDefault="00FF2288" w:rsidP="006068AD">
      <w:pPr>
        <w:spacing w:line="360" w:lineRule="exact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noProof/>
          <w:sz w:val="36"/>
          <w:szCs w:val="36"/>
          <w:lang w:val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BB4C95" wp14:editId="043BF0AE">
                <wp:simplePos x="0" y="0"/>
                <wp:positionH relativeFrom="column">
                  <wp:posOffset>4768215</wp:posOffset>
                </wp:positionH>
                <wp:positionV relativeFrom="paragraph">
                  <wp:posOffset>-186690</wp:posOffset>
                </wp:positionV>
                <wp:extent cx="1009650" cy="1133475"/>
                <wp:effectExtent l="0" t="0" r="19050" b="28575"/>
                <wp:wrapNone/>
                <wp:docPr id="1400758123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0943DF1" w14:textId="77777777" w:rsidR="00FF2288" w:rsidRDefault="00FF2288" w:rsidP="00FF2288">
                            <w:pPr>
                              <w:jc w:val="center"/>
                            </w:pPr>
                          </w:p>
                          <w:p w14:paraId="45F596F0" w14:textId="52117BA2" w:rsidR="00FF2288" w:rsidRDefault="00FF2288" w:rsidP="00FF2288">
                            <w:pPr>
                              <w:jc w:val="center"/>
                              <w:rPr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s/>
                              </w:rPr>
                              <w:t>รูปถ่ายนักเรียน</w:t>
                            </w:r>
                            <w:r w:rsidR="0078164E">
                              <w:t xml:space="preserve"> 1.5 </w:t>
                            </w:r>
                            <w:r w:rsidR="0078164E">
                              <w:rPr>
                                <w:rFonts w:hint="cs"/>
                                <w:cs/>
                              </w:rPr>
                              <w:t>นิ้ว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BB4C95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375.45pt;margin-top:-14.7pt;width:79.5pt;height:8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lQTNgIAAH0EAAAOAAAAZHJzL2Uyb0RvYy54bWysVE1v2zAMvQ/YfxB0X2znq6sRp8hSZBhQ&#10;tAXSoWdFlhJjsqhJSuzs14+SnY+1Ow27yJRIPZGPj57dtbUiB2FdBbqg2SClRGgOZaW3Bf3+svr0&#10;mRLnmS6ZAi0KehSO3s0/fpg1JhdD2IEqhSUIol3emILuvDd5kji+EzVzAzBCo1OCrZnHrd0mpWUN&#10;otcqGabpNGnAlsYCF87h6X3npPOIL6Xg/klKJzxRBcXcfFxtXDdhTeYzlm8tM7uK92mwf8iiZpXG&#10;R89Q98wzsrfVO6i64hYcSD/gUCcgZcVFrAGrydI31ax3zIhYC5LjzJkm9/9g+eNhbZ4t8e0XaLGB&#10;gZDGuNzhYainlbYOX8yUoB8pPJ5pE60nPFxK09vpBF0cfVk2Go1vJgEnuVw31vmvAmoSjIJa7Euk&#10;ix0enO9CTyHhNQeqKleVUnETtCCWypIDwy4qH5NE8D+ilCZNQacjzOMdQoA+398oxn/06V0hIJ7S&#10;mPOl+GD5dtP2jGygPCJRFjoNOcNXFeI+MOefmUXRIAE4CP4JF6kAk4HeomQH9tffzkM89hK9lDQo&#10;woK6n3tmBSXqm8Yu32bjcVBt3IwnN0Pc2GvP5tqj9/USkKEMR87waIZ4r06mtFC/4rwswqvoYprj&#10;2wX1J3Ppu9HAeeNisYhBqFPD/INeGx6gA7mBz5f2lVnT99OjFB7hJFeWv2lrFxtualjsPcgq9jwQ&#10;3LHa844aj6rp5zEM0fU+Rl3+GvPfAAAA//8DAFBLAwQUAAYACAAAACEA9/teYN0AAAALAQAADwAA&#10;AGRycy9kb3ducmV2LnhtbEyPwU7DMAyG70i8Q2QkbluyaUBTmk6ABhdODMTZa7IkokmqJuvK22NO&#10;cLT96ff3N9s59GwyY/YpKlgtBTATu6R9tAo+3p8XFbBcMGrsUzQKvk2GbXt50WCt0zm+mWlfLKOQ&#10;mGtU4EoZas5z50zAvEyDiXQ7pjFgoXG0XI94pvDQ87UQtzygj/TB4WCenOm+9qegYPdope0qHN2u&#10;0t5P8+fx1b4odX01P9wDK2YufzD86pM6tOR0SKeoM+sV3N0ISaiCxVpugBEhhaTNgdCNXAFvG/6/&#10;Q/sDAAD//wMAUEsBAi0AFAAGAAgAAAAhALaDOJL+AAAA4QEAABMAAAAAAAAAAAAAAAAAAAAAAFtD&#10;b250ZW50X1R5cGVzXS54bWxQSwECLQAUAAYACAAAACEAOP0h/9YAAACUAQAACwAAAAAAAAAAAAAA&#10;AAAvAQAAX3JlbHMvLnJlbHNQSwECLQAUAAYACAAAACEAra5UEzYCAAB9BAAADgAAAAAAAAAAAAAA&#10;AAAuAgAAZHJzL2Uyb0RvYy54bWxQSwECLQAUAAYACAAAACEA9/teYN0AAAALAQAADwAAAAAAAAAA&#10;AAAAAACQBAAAZHJzL2Rvd25yZXYueG1sUEsFBgAAAAAEAAQA8wAAAJoFAAAAAA==&#10;" fillcolor="white [3201]" strokeweight=".5pt">
                <v:textbox>
                  <w:txbxContent>
                    <w:p w14:paraId="00943DF1" w14:textId="77777777" w:rsidR="00FF2288" w:rsidRDefault="00FF2288" w:rsidP="00FF2288">
                      <w:pPr>
                        <w:jc w:val="center"/>
                      </w:pPr>
                    </w:p>
                    <w:p w14:paraId="45F596F0" w14:textId="52117BA2" w:rsidR="00FF2288" w:rsidRDefault="00FF2288" w:rsidP="00FF2288">
                      <w:pPr>
                        <w:jc w:val="center"/>
                        <w:rPr>
                          <w:rFonts w:hint="cs"/>
                          <w:cs/>
                        </w:rPr>
                      </w:pPr>
                      <w:r>
                        <w:rPr>
                          <w:rFonts w:hint="cs"/>
                          <w:cs/>
                        </w:rPr>
                        <w:t>รูปถ่ายนักเรียน</w:t>
                      </w:r>
                      <w:r w:rsidR="0078164E">
                        <w:t xml:space="preserve"> 1.5 </w:t>
                      </w:r>
                      <w:r w:rsidR="0078164E">
                        <w:rPr>
                          <w:rFonts w:hint="cs"/>
                          <w:cs/>
                        </w:rPr>
                        <w:t>นิ้ว</w:t>
                      </w:r>
                    </w:p>
                  </w:txbxContent>
                </v:textbox>
              </v:shape>
            </w:pict>
          </mc:Fallback>
        </mc:AlternateContent>
      </w:r>
      <w:r w:rsidR="006068AD" w:rsidRPr="006068AD">
        <w:rPr>
          <w:rFonts w:ascii="TH SarabunIT๙" w:hAnsi="TH SarabunIT๙" w:cs="TH SarabunIT๙" w:hint="cs"/>
          <w:b/>
          <w:bCs/>
          <w:sz w:val="36"/>
          <w:szCs w:val="36"/>
          <w:cs/>
        </w:rPr>
        <w:t>แบบยื่น</w:t>
      </w:r>
      <w:r w:rsidR="006068AD" w:rsidRPr="006068AD">
        <w:rPr>
          <w:rFonts w:ascii="TH SarabunIT๙" w:hAnsi="TH SarabunIT๙" w:cs="TH SarabunIT๙"/>
          <w:b/>
          <w:bCs/>
          <w:sz w:val="36"/>
          <w:szCs w:val="36"/>
          <w:cs/>
        </w:rPr>
        <w:t>คำขออนุญาตจัดการศึกษา</w:t>
      </w:r>
    </w:p>
    <w:p w14:paraId="5709F76C" w14:textId="77777777" w:rsidR="00FF2288" w:rsidRDefault="00FF2288" w:rsidP="006068AD">
      <w:pPr>
        <w:spacing w:line="360" w:lineRule="exact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FBDF776" w14:textId="77777777" w:rsidR="00FF2288" w:rsidRPr="006068AD" w:rsidRDefault="00FF2288" w:rsidP="006068AD">
      <w:pPr>
        <w:spacing w:line="360" w:lineRule="exact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9DD46C5" w14:textId="77777777" w:rsidR="0078164E" w:rsidRDefault="0078164E" w:rsidP="006068AD">
      <w:pPr>
        <w:spacing w:before="120" w:line="360" w:lineRule="exact"/>
        <w:jc w:val="right"/>
        <w:rPr>
          <w:rFonts w:ascii="TH SarabunIT๙" w:hAnsi="TH SarabunIT๙" w:cs="TH SarabunIT๙"/>
          <w:sz w:val="32"/>
          <w:szCs w:val="32"/>
        </w:rPr>
      </w:pPr>
    </w:p>
    <w:p w14:paraId="312BD72C" w14:textId="09E9D000" w:rsidR="006068AD" w:rsidRPr="00FB4CCF" w:rsidRDefault="006068AD" w:rsidP="006068AD">
      <w:pPr>
        <w:spacing w:before="120" w:line="360" w:lineRule="exact"/>
        <w:jc w:val="right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sz w:val="32"/>
          <w:szCs w:val="32"/>
          <w:cs/>
        </w:rPr>
        <w:t>ที่..............................................</w:t>
      </w:r>
      <w:r w:rsidRPr="00FB4CCF">
        <w:rPr>
          <w:rFonts w:ascii="TH SarabunIT๙" w:hAnsi="TH SarabunIT๙" w:cs="TH SarabunIT๙"/>
          <w:sz w:val="32"/>
          <w:szCs w:val="32"/>
          <w:cs/>
        </w:rPr>
        <w:br/>
      </w:r>
      <w:r w:rsidRPr="00FB4CCF">
        <w:rPr>
          <w:rFonts w:ascii="TH SarabunIT๙" w:hAnsi="TH SarabunIT๙" w:cs="TH SarabunIT๙"/>
          <w:sz w:val="32"/>
          <w:szCs w:val="32"/>
          <w:cs/>
        </w:rPr>
        <w:tab/>
      </w:r>
      <w:r w:rsidRPr="00FB4CCF">
        <w:rPr>
          <w:rFonts w:ascii="TH SarabunIT๙" w:hAnsi="TH SarabunIT๙" w:cs="TH SarabunIT๙"/>
          <w:sz w:val="32"/>
          <w:szCs w:val="32"/>
          <w:cs/>
        </w:rPr>
        <w:tab/>
      </w:r>
      <w:r w:rsidRPr="00FB4CCF">
        <w:rPr>
          <w:rFonts w:ascii="TH SarabunIT๙" w:hAnsi="TH SarabunIT๙" w:cs="TH SarabunIT๙"/>
          <w:sz w:val="32"/>
          <w:szCs w:val="32"/>
          <w:cs/>
        </w:rPr>
        <w:tab/>
      </w:r>
      <w:r w:rsidRPr="00FB4CCF">
        <w:rPr>
          <w:rFonts w:ascii="TH SarabunIT๙" w:hAnsi="TH SarabunIT๙" w:cs="TH SarabunIT๙"/>
          <w:sz w:val="32"/>
          <w:szCs w:val="32"/>
          <w:cs/>
        </w:rPr>
        <w:tab/>
      </w:r>
      <w:r w:rsidRPr="00FB4CC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</w:t>
      </w:r>
    </w:p>
    <w:p w14:paraId="79EA76CB" w14:textId="77777777" w:rsidR="006068AD" w:rsidRPr="00FB4CCF" w:rsidRDefault="006068AD" w:rsidP="006068AD">
      <w:pPr>
        <w:spacing w:line="360" w:lineRule="exact"/>
        <w:jc w:val="right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sz w:val="32"/>
          <w:szCs w:val="32"/>
          <w:cs/>
        </w:rPr>
        <w:t>..............................................</w:t>
      </w:r>
      <w:r w:rsidRPr="00FB4CCF">
        <w:rPr>
          <w:rFonts w:ascii="TH SarabunIT๙" w:hAnsi="TH SarabunIT๙" w:cs="TH SarabunIT๙"/>
          <w:sz w:val="32"/>
          <w:szCs w:val="32"/>
          <w:cs/>
        </w:rPr>
        <w:br/>
      </w:r>
      <w:r w:rsidRPr="00FB4CCF">
        <w:rPr>
          <w:rFonts w:ascii="TH SarabunIT๙" w:hAnsi="TH SarabunIT๙" w:cs="TH SarabunIT๙"/>
          <w:sz w:val="32"/>
          <w:szCs w:val="32"/>
          <w:cs/>
        </w:rPr>
        <w:tab/>
        <w:t>วันที่..............เดือน.....</w:t>
      </w:r>
      <w:r w:rsidRPr="00FB4CCF">
        <w:rPr>
          <w:rFonts w:ascii="TH SarabunIT๙" w:hAnsi="TH SarabunIT๙" w:cs="TH SarabunIT๙" w:hint="cs"/>
          <w:sz w:val="32"/>
          <w:szCs w:val="32"/>
          <w:cs/>
        </w:rPr>
        <w:t>....</w:t>
      </w:r>
      <w:r w:rsidRPr="00FB4CCF">
        <w:rPr>
          <w:rFonts w:ascii="TH SarabunIT๙" w:hAnsi="TH SarabunIT๙" w:cs="TH SarabunIT๙"/>
          <w:sz w:val="32"/>
          <w:szCs w:val="32"/>
          <w:cs/>
        </w:rPr>
        <w:t>................พ.ศ. ..................</w:t>
      </w:r>
    </w:p>
    <w:p w14:paraId="32DC3259" w14:textId="14BDDC3E" w:rsidR="006068AD" w:rsidRPr="00FB4CCF" w:rsidRDefault="006068AD" w:rsidP="006068AD">
      <w:pPr>
        <w:spacing w:before="120" w:line="360" w:lineRule="exact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sz w:val="32"/>
          <w:szCs w:val="32"/>
          <w:cs/>
        </w:rPr>
        <w:t>เรียน  ผู้อำนวยการสำนักงานเขตพื้นที่การศึกษา</w:t>
      </w:r>
      <w:r w:rsidR="0078164E">
        <w:rPr>
          <w:rFonts w:ascii="TH SarabunIT๙" w:hAnsi="TH SarabunIT๙" w:cs="TH SarabunIT๙" w:hint="cs"/>
          <w:sz w:val="32"/>
          <w:szCs w:val="32"/>
          <w:cs/>
        </w:rPr>
        <w:t>นราธิวาส</w:t>
      </w:r>
    </w:p>
    <w:p w14:paraId="448449B0" w14:textId="4B4B0E57" w:rsidR="006068AD" w:rsidRPr="00FB4CCF" w:rsidRDefault="006068AD" w:rsidP="006068AD">
      <w:pPr>
        <w:spacing w:before="120"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sz w:val="32"/>
          <w:szCs w:val="32"/>
          <w:cs/>
        </w:rPr>
        <w:tab/>
      </w:r>
      <w:r w:rsidRPr="00FB4CCF">
        <w:rPr>
          <w:rFonts w:ascii="TH SarabunIT๙" w:hAnsi="TH SarabunIT๙" w:cs="TH SarabunIT๙"/>
          <w:sz w:val="32"/>
          <w:szCs w:val="32"/>
          <w:cs/>
        </w:rPr>
        <w:tab/>
        <w:t>ด้วย (นาย/นาง/นางสาว/อื่น ๆ).................</w:t>
      </w:r>
      <w:r w:rsidR="002A1C88">
        <w:rPr>
          <w:rFonts w:ascii="TH SarabunIT๙" w:hAnsi="TH SarabunIT๙" w:cs="TH SarabunIT๙" w:hint="cs"/>
          <w:sz w:val="32"/>
          <w:szCs w:val="32"/>
          <w:cs/>
        </w:rPr>
        <w:t>.............</w:t>
      </w:r>
      <w:r w:rsidRPr="00FB4CCF">
        <w:rPr>
          <w:rFonts w:ascii="TH SarabunIT๙" w:hAnsi="TH SarabunIT๙" w:cs="TH SarabunIT๙"/>
          <w:sz w:val="32"/>
          <w:szCs w:val="32"/>
          <w:cs/>
        </w:rPr>
        <w:t>....................เลขประจำตัวประชาชน</w:t>
      </w:r>
      <w:r w:rsidR="002A1C8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</w:t>
      </w:r>
      <w:r w:rsidRPr="00FB4CCF">
        <w:rPr>
          <w:rFonts w:ascii="TH SarabunIT๙" w:hAnsi="TH SarabunIT๙" w:cs="TH SarabunIT๙"/>
          <w:sz w:val="32"/>
          <w:szCs w:val="32"/>
          <w:cs/>
        </w:rPr>
        <w:t>....................ที่อยู่ตามทะเบียนบ้าน บ้านเลขที่......</w:t>
      </w:r>
      <w:r w:rsidR="002A1C88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FB4CCF">
        <w:rPr>
          <w:rFonts w:ascii="TH SarabunIT๙" w:hAnsi="TH SarabunIT๙" w:cs="TH SarabunIT๙"/>
          <w:sz w:val="32"/>
          <w:szCs w:val="32"/>
          <w:cs/>
        </w:rPr>
        <w:t>......หมู่ที่...........</w:t>
      </w:r>
      <w:r w:rsidR="002A1C88">
        <w:rPr>
          <w:rFonts w:ascii="TH SarabunIT๙" w:hAnsi="TH SarabunIT๙" w:cs="TH SarabunIT๙" w:hint="cs"/>
          <w:sz w:val="32"/>
          <w:szCs w:val="32"/>
          <w:cs/>
        </w:rPr>
        <w:t>.......</w:t>
      </w:r>
      <w:r w:rsidRPr="00FB4CCF">
        <w:rPr>
          <w:rFonts w:ascii="TH SarabunIT๙" w:hAnsi="TH SarabunIT๙" w:cs="TH SarabunIT๙"/>
          <w:sz w:val="32"/>
          <w:szCs w:val="32"/>
          <w:cs/>
        </w:rPr>
        <w:t>..ตรอก/ซอย..............ถนน</w:t>
      </w:r>
      <w:r w:rsidRPr="00FB4CCF">
        <w:rPr>
          <w:rFonts w:ascii="TH SarabunIT๙" w:hAnsi="TH SarabunIT๙" w:cs="TH SarabunIT๙"/>
          <w:sz w:val="32"/>
          <w:szCs w:val="32"/>
          <w:cs/>
        </w:rPr>
        <w:tab/>
        <w:t>ตำบล/แขวง............................อำเภอ/เขต..........................จังหวัด...........................รหัสไปรษณีย์.....................โทรศัพท์.......</w:t>
      </w:r>
      <w:r w:rsidR="002A1C88">
        <w:rPr>
          <w:rFonts w:ascii="TH SarabunIT๙" w:hAnsi="TH SarabunIT๙" w:cs="TH SarabunIT๙" w:hint="cs"/>
          <w:sz w:val="32"/>
          <w:szCs w:val="32"/>
          <w:cs/>
        </w:rPr>
        <w:t>............................</w:t>
      </w:r>
      <w:r w:rsidRPr="00FB4CCF">
        <w:rPr>
          <w:rFonts w:ascii="TH SarabunIT๙" w:hAnsi="TH SarabunIT๙" w:cs="TH SarabunIT๙"/>
          <w:sz w:val="32"/>
          <w:szCs w:val="32"/>
        </w:rPr>
        <w:t>E</w:t>
      </w:r>
      <w:r w:rsidRPr="00FB4CCF">
        <w:rPr>
          <w:rFonts w:ascii="TH SarabunIT๙" w:hAnsi="TH SarabunIT๙" w:cs="TH SarabunIT๙"/>
          <w:sz w:val="32"/>
          <w:szCs w:val="32"/>
          <w:cs/>
        </w:rPr>
        <w:t>-</w:t>
      </w:r>
      <w:r w:rsidRPr="00FB4CCF">
        <w:rPr>
          <w:rFonts w:ascii="TH SarabunIT๙" w:hAnsi="TH SarabunIT๙" w:cs="TH SarabunIT๙"/>
          <w:sz w:val="32"/>
          <w:szCs w:val="32"/>
        </w:rPr>
        <w:t>mail</w:t>
      </w:r>
      <w:r w:rsidRPr="00FB4CC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</w:t>
      </w:r>
    </w:p>
    <w:p w14:paraId="220BB81C" w14:textId="77777777" w:rsidR="006068AD" w:rsidRPr="00FB4CCF" w:rsidRDefault="006068AD" w:rsidP="006068AD">
      <w:pPr>
        <w:spacing w:line="360" w:lineRule="exact"/>
        <w:jc w:val="thaiDistribute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sz w:val="32"/>
          <w:szCs w:val="32"/>
          <w:cs/>
        </w:rPr>
        <w:t xml:space="preserve">อาศัยสิทธิตามข้อ ๒ (๗) ของกฎกระทรวงว่าด้วยสิทธิในการจัดการศึกษาขั้นพื้นฐานโดยครอบครัว พ.ศ. ๒๕๔๗ </w:t>
      </w:r>
      <w:r w:rsidRPr="00FB4CCF">
        <w:rPr>
          <w:rFonts w:ascii="TH SarabunIT๙" w:hAnsi="TH SarabunIT๙" w:cs="TH SarabunIT๙"/>
          <w:sz w:val="32"/>
          <w:szCs w:val="32"/>
        </w:rPr>
        <w:br/>
      </w:r>
      <w:r w:rsidRPr="00FB4CCF">
        <w:rPr>
          <w:rFonts w:ascii="TH SarabunIT๙" w:hAnsi="TH SarabunIT๙" w:cs="TH SarabunIT๙"/>
          <w:sz w:val="32"/>
          <w:szCs w:val="32"/>
          <w:cs/>
        </w:rPr>
        <w:t>ซึ่งออกตามความในมาตรา ๑๒ แห่งพระราชบัญญัติการศึกษาแห่งชาติ พ.ศ. ๒๕๔๒ ที่บัญญัติให้ครอบครัว</w:t>
      </w:r>
      <w:r w:rsidRPr="00FB4CCF">
        <w:rPr>
          <w:rFonts w:ascii="TH SarabunIT๙" w:hAnsi="TH SarabunIT๙" w:cs="TH SarabunIT๙"/>
          <w:sz w:val="32"/>
          <w:szCs w:val="32"/>
          <w:cs/>
        </w:rPr>
        <w:br/>
        <w:t>มีสิทธิในการจัดการศึกษาขั้นพื้นฐาน</w:t>
      </w:r>
    </w:p>
    <w:p w14:paraId="36A2D57A" w14:textId="4882038F" w:rsidR="006068AD" w:rsidRPr="00FB4CCF" w:rsidRDefault="006068AD" w:rsidP="006068AD">
      <w:pPr>
        <w:tabs>
          <w:tab w:val="left" w:pos="1985"/>
          <w:tab w:val="left" w:pos="3544"/>
          <w:tab w:val="left" w:pos="5529"/>
          <w:tab w:val="left" w:pos="6521"/>
          <w:tab w:val="left" w:pos="8080"/>
          <w:tab w:val="left" w:pos="9071"/>
        </w:tabs>
        <w:spacing w:before="120" w:line="360" w:lineRule="exac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sz w:val="32"/>
          <w:szCs w:val="32"/>
          <w:cs/>
        </w:rPr>
        <w:t>จึงมีความประสงค์ขออนุญาตจัดการศึกษาขั้นพื้นฐานโดยครอบครัวพื้นที่การศึกษาให้แก่ผู้เรียนชื่อ (เด็กชาย/เด็กหญิง/นาย/นางสาว/อื่น ๆ)...............................................................................................ซึ่งเกี่ยวข้องเป็น....................................เกิดเมื่อวันที่...................................... อายุ.....................................ปี</w:t>
      </w:r>
      <w:r w:rsidRPr="00FB4CCF">
        <w:rPr>
          <w:rFonts w:ascii="TH SarabunIT๙" w:hAnsi="TH SarabunIT๙" w:cs="TH SarabunIT๙"/>
          <w:sz w:val="32"/>
          <w:szCs w:val="32"/>
          <w:cs/>
        </w:rPr>
        <w:br/>
        <w:t>เลขประจำตัวประชาชน</w:t>
      </w:r>
      <w:r w:rsidRPr="00FB4CCF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..............................................กำลังศึกษาอยู่ชั้น/จบการศึกษาชั้น...............................โดยขอเริ่มจัดการศึกษาในระดับ.................</w:t>
      </w:r>
      <w:r w:rsidR="002A1C88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FB4CCF">
        <w:rPr>
          <w:rFonts w:ascii="TH SarabunIT๙" w:hAnsi="TH SarabunIT๙" w:cs="TH SarabunIT๙"/>
          <w:sz w:val="32"/>
          <w:szCs w:val="32"/>
          <w:cs/>
        </w:rPr>
        <w:t>... ชั้น.............จนถึงชั้น............. ตั้งแต่ปีภาคเรียนที่........................ปีการศึกษา.............. เป็นต้นไป ประเภทการจัดการศึกษา...................................................................................โดยมี (นาย/นาง/นางสาว/อื่น ๆ).................................................เลขประจำตัวประชาชน.................................วุฒิการศึกษา....................สถาบัน...............</w:t>
      </w:r>
      <w:r w:rsidR="00991A7D">
        <w:rPr>
          <w:rFonts w:ascii="TH SarabunIT๙" w:hAnsi="TH SarabunIT๙" w:cs="TH SarabunIT๙" w:hint="cs"/>
          <w:sz w:val="32"/>
          <w:szCs w:val="32"/>
          <w:cs/>
        </w:rPr>
        <w:t>.........................</w:t>
      </w:r>
      <w:r w:rsidRPr="00FB4CCF">
        <w:rPr>
          <w:rFonts w:ascii="TH SarabunIT๙" w:hAnsi="TH SarabunIT๙" w:cs="TH SarabunIT๙"/>
          <w:sz w:val="32"/>
          <w:szCs w:val="32"/>
          <w:cs/>
        </w:rPr>
        <w:t>............เป็นผู้จัดการศึกษา</w:t>
      </w:r>
    </w:p>
    <w:p w14:paraId="1FE471DA" w14:textId="77777777" w:rsidR="006068AD" w:rsidRPr="00FB4CCF" w:rsidRDefault="006068AD" w:rsidP="006068AD">
      <w:pPr>
        <w:tabs>
          <w:tab w:val="left" w:pos="1985"/>
          <w:tab w:val="left" w:pos="3544"/>
          <w:tab w:val="left" w:pos="5529"/>
          <w:tab w:val="left" w:pos="6521"/>
          <w:tab w:val="left" w:pos="8080"/>
          <w:tab w:val="left" w:pos="9071"/>
        </w:tabs>
        <w:spacing w:before="120" w:line="360" w:lineRule="exac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sz w:val="32"/>
          <w:szCs w:val="32"/>
          <w:cs/>
        </w:rPr>
        <w:t xml:space="preserve">ทั้งนี้ ได้แนบเอกสารตามที่ได้ระบุไว้ใน ข้อ ๒ ของกฎกระทรวงดังกล่าวมาด้วยแล้ว ดังนี้ </w:t>
      </w:r>
    </w:p>
    <w:p w14:paraId="19F08B71" w14:textId="77777777" w:rsidR="006068AD" w:rsidRPr="00FB4CCF" w:rsidRDefault="006068AD" w:rsidP="006068AD">
      <w:pPr>
        <w:pStyle w:val="ListParagraph"/>
        <w:numPr>
          <w:ilvl w:val="0"/>
          <w:numId w:val="1"/>
        </w:numPr>
        <w:spacing w:after="120" w:line="360" w:lineRule="exact"/>
        <w:ind w:right="6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88FB57" wp14:editId="381EF90B">
                <wp:simplePos x="0" y="0"/>
                <wp:positionH relativeFrom="column">
                  <wp:posOffset>704850</wp:posOffset>
                </wp:positionH>
                <wp:positionV relativeFrom="paragraph">
                  <wp:posOffset>64056</wp:posOffset>
                </wp:positionV>
                <wp:extent cx="142875" cy="144000"/>
                <wp:effectExtent l="0" t="0" r="28575" b="27940"/>
                <wp:wrapNone/>
                <wp:docPr id="25438415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A8DFAA6" id="สี่เหลี่ยมผืนผ้า 2" o:spid="_x0000_s1026" style="position:absolute;margin-left:55.5pt;margin-top:5.05pt;width:11.25pt;height:11.3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xSfAIAAIUFAAAOAAAAZHJzL2Uyb0RvYy54bWysVE1v2zAMvQ/YfxB0X20H6doFdYqgRYcB&#10;RVesHXpWZCk2IIsapcTJfv0o+SNtV2zAsIssmuQj+UTy4nLfGrZT6BuwJS9Ocs6UlVA1dlPy7483&#10;H84580HYShiwquQH5fnl8v27i84t1AxqMJVCRiDWLzpX8joEt8gyL2vVCn8CTllSasBWBBJxk1Uo&#10;OkJvTTbL849ZB1g5BKm8p7/XvZIvE77WSoavWnsVmCk55RbSielcxzNbXojFBoWrGzmkIf4hi1Y0&#10;loJOUNciCLbF5jeotpEIHnQ4kdBmoHUjVaqBqinyV9U81MKpVAuR491Ek/9/sPJu9+DukWjonF94&#10;usYq9hrb+KX82D6RdZjIUvvAJP0s5rPzs1POJKmK+TzPE5nZ0dmhD58VtCxeSo70Fokisbv1gQKS&#10;6WgSY3kwTXXTGJOE+P7qyiDbCXq59aaIL0UeL6yM/Ztj2L/hSDDRMztWnG7hYFTEM/ab0qypqMZZ&#10;Sjg14zEZIaWyoehVtahUn+MpMTBSMHmknBNgRNZU3YQ9ALwsdMTuix3so6tKvTw5539KrHeePFJk&#10;sGFybhsL+BaAoaqGyL39SFJPTWRpDdXhHhlCP0neyZuGnvdW+HAvkEaHhozWQfhKhzbQlRyGG2c1&#10;4M+3/kd76mjSctbRKJbc/9gKVJyZL5Z6/VNsL5rdJMxPz2Yk4HPN+rnGbtsroJ4paPE4ma7RPpjx&#10;qhHaJ9oaqxiVVMJKil1yGXAUrkK/ImjvSLVaJTOaVyfCrX1wMoJHVmP7Pu6fBLqhxwMNxx2MYysW&#10;r1q9t42eFlbbALpJc3DkdeCbZj01zrCX4jJ5Lier4/Zc/gIAAP//AwBQSwMEFAAGAAgAAAAhAEdm&#10;jLvdAAAACQEAAA8AAABkcnMvZG93bnJldi54bWxMj0tPwzAQhO9I/AdrkbhR5yFKFeJUPASI3ii0&#10;5228JBHxOordNvDr2Z7gtqMdzXxTLifXqwONofNsIJ0loIhrbztuDHy8P10tQIWIbLH3TAa+KcCy&#10;Oj8rsbD+yG90WMdGSQiHAg20MQ6F1qFuyWGY+YFYfp9+dBhFjo22Ix4l3PU6S5K5dtixNLQ40ENL&#10;9dd67wy4Fd8Pm5cEXTZ//Qmufr557LbGXF5Md7egIk3xzwwnfEGHSph2fs82qF50msqWKEeSgjoZ&#10;8vwa1M5Ani1AV6X+v6D6BQAA//8DAFBLAQItABQABgAIAAAAIQC2gziS/gAAAOEBAAATAAAAAAAA&#10;AAAAAAAAAAAAAABbQ29udGVudF9UeXBlc10ueG1sUEsBAi0AFAAGAAgAAAAhADj9If/WAAAAlAEA&#10;AAsAAAAAAAAAAAAAAAAALwEAAF9yZWxzLy5yZWxzUEsBAi0AFAAGAAgAAAAhALs6rFJ8AgAAhQUA&#10;AA4AAAAAAAAAAAAAAAAALgIAAGRycy9lMm9Eb2MueG1sUEsBAi0AFAAGAAgAAAAhAEdmjLvdAAAA&#10;CQEAAA8AAAAAAAAAAAAAAAAA1gQAAGRycy9kb3ducmV2LnhtbFBLBQYAAAAABAAEAPMAAADgBQAA&#10;AAA=&#10;" fillcolor="white [3212]" strokecolor="black [3213]" strokeweight="1pt"/>
            </w:pict>
          </mc:Fallback>
        </mc:AlternateContent>
      </w:r>
      <w:r w:rsidRPr="00FB4CCF">
        <w:rPr>
          <w:rFonts w:ascii="TH SarabunIT๙" w:hAnsi="TH SarabunIT๙" w:cs="TH SarabunIT๙"/>
          <w:sz w:val="32"/>
          <w:szCs w:val="32"/>
          <w:cs/>
        </w:rPr>
        <w:t>สำเนาหรือภาพถ่ายทะเบียนบ้านของครอบครัว</w:t>
      </w:r>
    </w:p>
    <w:p w14:paraId="3C224053" w14:textId="77777777" w:rsidR="006068AD" w:rsidRPr="00FB4CCF" w:rsidRDefault="006068AD" w:rsidP="006068AD">
      <w:pPr>
        <w:pStyle w:val="ListParagraph"/>
        <w:numPr>
          <w:ilvl w:val="0"/>
          <w:numId w:val="1"/>
        </w:numPr>
        <w:spacing w:after="120" w:line="360" w:lineRule="exact"/>
        <w:ind w:right="6"/>
        <w:rPr>
          <w:rFonts w:ascii="TH SarabunIT๙" w:hAnsi="TH SarabunIT๙" w:cs="TH SarabunIT๙"/>
          <w:sz w:val="32"/>
          <w:szCs w:val="32"/>
          <w:rtl/>
          <w:cs/>
        </w:rPr>
      </w:pPr>
      <w:r w:rsidRPr="00FB4C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44FCEE" wp14:editId="4CA7F972">
                <wp:simplePos x="0" y="0"/>
                <wp:positionH relativeFrom="column">
                  <wp:posOffset>704850</wp:posOffset>
                </wp:positionH>
                <wp:positionV relativeFrom="paragraph">
                  <wp:posOffset>60960</wp:posOffset>
                </wp:positionV>
                <wp:extent cx="142875" cy="144000"/>
                <wp:effectExtent l="0" t="0" r="28575" b="27940"/>
                <wp:wrapNone/>
                <wp:docPr id="352244795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3C6508B" id="สี่เหลี่ยมผืนผ้า 3" o:spid="_x0000_s1026" style="position:absolute;margin-left:55.5pt;margin-top:4.8pt;width:11.25pt;height:11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xSfAIAAIUFAAAOAAAAZHJzL2Uyb0RvYy54bWysVE1v2zAMvQ/YfxB0X20H6doFdYqgRYcB&#10;RVesHXpWZCk2IIsapcTJfv0o+SNtV2zAsIssmuQj+UTy4nLfGrZT6BuwJS9Ocs6UlVA1dlPy7483&#10;H84580HYShiwquQH5fnl8v27i84t1AxqMJVCRiDWLzpX8joEt8gyL2vVCn8CTllSasBWBBJxk1Uo&#10;OkJvTTbL849ZB1g5BKm8p7/XvZIvE77WSoavWnsVmCk55RbSielcxzNbXojFBoWrGzmkIf4hi1Y0&#10;loJOUNciCLbF5jeotpEIHnQ4kdBmoHUjVaqBqinyV9U81MKpVAuR491Ek/9/sPJu9+DukWjonF94&#10;usYq9hrb+KX82D6RdZjIUvvAJP0s5rPzs1POJKmK+TzPE5nZ0dmhD58VtCxeSo70Fokisbv1gQKS&#10;6WgSY3kwTXXTGJOE+P7qyiDbCXq59aaIL0UeL6yM/Ztj2L/hSDDRMztWnG7hYFTEM/ab0qypqMZZ&#10;Sjg14zEZIaWyoehVtahUn+MpMTBSMHmknBNgRNZU3YQ9ALwsdMTuix3so6tKvTw5539KrHeePFJk&#10;sGFybhsL+BaAoaqGyL39SFJPTWRpDdXhHhlCP0neyZuGnvdW+HAvkEaHhozWQfhKhzbQlRyGG2c1&#10;4M+3/kd76mjSctbRKJbc/9gKVJyZL5Z6/VNsL5rdJMxPz2Yk4HPN+rnGbtsroJ4paPE4ma7RPpjx&#10;qhHaJ9oaqxiVVMJKil1yGXAUrkK/ImjvSLVaJTOaVyfCrX1wMoJHVmP7Pu6fBLqhxwMNxx2MYysW&#10;r1q9t42eFlbbALpJc3DkdeCbZj01zrCX4jJ5Lier4/Zc/gIAAP//AwBQSwMEFAAGAAgAAAAhALOL&#10;GSjcAAAACAEAAA8AAABkcnMvZG93bnJldi54bWxMj0tPwzAQhO9I/AdrkbhR5yEChDgVDwEqN8rj&#10;vI2XJCJeR7HbBn492xMcRzOa+aZazm5QO5pC79lAukhAETfe9twaeHt9OLsEFSKyxcEzGfimAMv6&#10;+KjC0vo9v9BuHVslJRxKNNDFOJZah6Yjh2HhR2LxPv3kMIqcWm0n3Eu5G3SWJIV22LMsdDjSXUfN&#10;13rrDLhnvh3fnxJ0WbH6Ca55vLjvP4w5PZlvrkFFmuNfGA74gg61MG38lm1Qg+g0lS/RwFUB6uDn&#10;+TmojYE8y0HXlf5/oP4FAAD//wMAUEsBAi0AFAAGAAgAAAAhALaDOJL+AAAA4QEAABMAAAAAAAAA&#10;AAAAAAAAAAAAAFtDb250ZW50X1R5cGVzXS54bWxQSwECLQAUAAYACAAAACEAOP0h/9YAAACUAQAA&#10;CwAAAAAAAAAAAAAAAAAvAQAAX3JlbHMvLnJlbHNQSwECLQAUAAYACAAAACEAuzqsUnwCAACFBQAA&#10;DgAAAAAAAAAAAAAAAAAuAgAAZHJzL2Uyb0RvYy54bWxQSwECLQAUAAYACAAAACEAs4sZKNwAAAAI&#10;AQAADwAAAAAAAAAAAAAAAADWBAAAZHJzL2Rvd25yZXYueG1sUEsFBgAAAAAEAAQA8wAAAN8FAAAA&#10;AA==&#10;" fillcolor="white [3212]" strokecolor="black [3213]" strokeweight="1pt"/>
            </w:pict>
          </mc:Fallback>
        </mc:AlternateContent>
      </w:r>
      <w:r w:rsidRPr="00FB4CCF">
        <w:rPr>
          <w:rFonts w:ascii="TH SarabunIT๙" w:hAnsi="TH SarabunIT๙" w:cs="TH SarabunIT๙"/>
          <w:sz w:val="32"/>
          <w:szCs w:val="32"/>
          <w:cs/>
        </w:rPr>
        <w:t>สำเนาหรือภาพถ่ายทะเบียนบ้านของผู้เรียน</w:t>
      </w:r>
    </w:p>
    <w:p w14:paraId="090A7491" w14:textId="77777777" w:rsidR="006068AD" w:rsidRPr="00FB4CCF" w:rsidRDefault="006068AD" w:rsidP="006068AD">
      <w:pPr>
        <w:pStyle w:val="ListParagraph"/>
        <w:numPr>
          <w:ilvl w:val="0"/>
          <w:numId w:val="1"/>
        </w:numPr>
        <w:spacing w:after="120" w:line="360" w:lineRule="exact"/>
        <w:ind w:right="6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197316" wp14:editId="626109AD">
                <wp:simplePos x="0" y="0"/>
                <wp:positionH relativeFrom="column">
                  <wp:posOffset>704850</wp:posOffset>
                </wp:positionH>
                <wp:positionV relativeFrom="paragraph">
                  <wp:posOffset>61517</wp:posOffset>
                </wp:positionV>
                <wp:extent cx="142875" cy="144000"/>
                <wp:effectExtent l="0" t="0" r="28575" b="27940"/>
                <wp:wrapNone/>
                <wp:docPr id="409532840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698E1CBA" id="สี่เหลี่ยมผืนผ้า 7" o:spid="_x0000_s1026" style="position:absolute;margin-left:55.5pt;margin-top:4.85pt;width:11.25pt;height:11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xSfAIAAIUFAAAOAAAAZHJzL2Uyb0RvYy54bWysVE1v2zAMvQ/YfxB0X20H6doFdYqgRYcB&#10;RVesHXpWZCk2IIsapcTJfv0o+SNtV2zAsIssmuQj+UTy4nLfGrZT6BuwJS9Ocs6UlVA1dlPy7483&#10;H84580HYShiwquQH5fnl8v27i84t1AxqMJVCRiDWLzpX8joEt8gyL2vVCn8CTllSasBWBBJxk1Uo&#10;OkJvTTbL849ZB1g5BKm8p7/XvZIvE77WSoavWnsVmCk55RbSielcxzNbXojFBoWrGzmkIf4hi1Y0&#10;loJOUNciCLbF5jeotpEIHnQ4kdBmoHUjVaqBqinyV9U81MKpVAuR491Ek/9/sPJu9+DukWjonF94&#10;usYq9hrb+KX82D6RdZjIUvvAJP0s5rPzs1POJKmK+TzPE5nZ0dmhD58VtCxeSo70Fokisbv1gQKS&#10;6WgSY3kwTXXTGJOE+P7qyiDbCXq59aaIL0UeL6yM/Ztj2L/hSDDRMztWnG7hYFTEM/ab0qypqMZZ&#10;Sjg14zEZIaWyoehVtahUn+MpMTBSMHmknBNgRNZU3YQ9ALwsdMTuix3so6tKvTw5539KrHeePFJk&#10;sGFybhsL+BaAoaqGyL39SFJPTWRpDdXhHhlCP0neyZuGnvdW+HAvkEaHhozWQfhKhzbQlRyGG2c1&#10;4M+3/kd76mjSctbRKJbc/9gKVJyZL5Z6/VNsL5rdJMxPz2Yk4HPN+rnGbtsroJ4paPE4ma7RPpjx&#10;qhHaJ9oaqxiVVMJKil1yGXAUrkK/ImjvSLVaJTOaVyfCrX1wMoJHVmP7Pu6fBLqhxwMNxx2MYysW&#10;r1q9t42eFlbbALpJc3DkdeCbZj01zrCX4jJ5Lier4/Zc/gIAAP//AwBQSwMEFAAGAAgAAAAhAG3U&#10;V/fdAAAACAEAAA8AAABkcnMvZG93bnJldi54bWxMj0tPwzAQhO9I/AdrkbhR5wEthDgVD0EFN8rj&#10;vI2XJCK7jmK3Dfx63BMcRzOa+aZcTtyrHY2+c2IgnSWgSGpnO2kMvL0+nF2C8gHFYu+EDHyTh2V1&#10;fFRiYd1eXmi3Do2KJeILNNCGMBRa+7olRj9zA0n0Pt3IGKIcG21H3Mdy7nWWJHPN2ElcaHGgu5bq&#10;r/WWDfCz3A7vqwQ5mz/9eK4fF/fdhzGnJ9PNNahAU/gLwwE/okMVmTZuK9arPuo0jV+CgasFqIOf&#10;5xegNgby7Bx0Ver/B6pfAAAA//8DAFBLAQItABQABgAIAAAAIQC2gziS/gAAAOEBAAATAAAAAAAA&#10;AAAAAAAAAAAAAABbQ29udGVudF9UeXBlc10ueG1sUEsBAi0AFAAGAAgAAAAhADj9If/WAAAAlAEA&#10;AAsAAAAAAAAAAAAAAAAALwEAAF9yZWxzLy5yZWxzUEsBAi0AFAAGAAgAAAAhALs6rFJ8AgAAhQUA&#10;AA4AAAAAAAAAAAAAAAAALgIAAGRycy9lMm9Eb2MueG1sUEsBAi0AFAAGAAgAAAAhAG3UV/fdAAAA&#10;CAEAAA8AAAAAAAAAAAAAAAAA1gQAAGRycy9kb3ducmV2LnhtbFBLBQYAAAAABAAEAPMAAADgBQAA&#10;AAA=&#10;" fillcolor="white [3212]" strokecolor="black [3213]" strokeweight="1pt"/>
            </w:pict>
          </mc:Fallback>
        </mc:AlternateContent>
      </w:r>
      <w:r w:rsidRPr="00FB4CCF">
        <w:rPr>
          <w:rFonts w:ascii="TH SarabunIT๙" w:hAnsi="TH SarabunIT๙" w:cs="TH SarabunIT๙"/>
          <w:sz w:val="32"/>
          <w:szCs w:val="32"/>
          <w:cs/>
        </w:rPr>
        <w:t>ที่ตั้งและแผนผังสถานที่จัดการศึกษา</w:t>
      </w:r>
    </w:p>
    <w:p w14:paraId="71268BEE" w14:textId="77777777" w:rsidR="006068AD" w:rsidRPr="00FB4CCF" w:rsidRDefault="006068AD" w:rsidP="006068AD">
      <w:pPr>
        <w:pStyle w:val="ListParagraph"/>
        <w:numPr>
          <w:ilvl w:val="0"/>
          <w:numId w:val="1"/>
        </w:numPr>
        <w:spacing w:after="120" w:line="360" w:lineRule="exact"/>
        <w:ind w:right="6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FBD2743" wp14:editId="56980104">
                <wp:simplePos x="0" y="0"/>
                <wp:positionH relativeFrom="column">
                  <wp:posOffset>711200</wp:posOffset>
                </wp:positionH>
                <wp:positionV relativeFrom="paragraph">
                  <wp:posOffset>65193</wp:posOffset>
                </wp:positionV>
                <wp:extent cx="142875" cy="144000"/>
                <wp:effectExtent l="0" t="0" r="28575" b="27940"/>
                <wp:wrapNone/>
                <wp:docPr id="1402743543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7CE7C192" id="สี่เหลี่ยมผืนผ้า 7" o:spid="_x0000_s1026" style="position:absolute;margin-left:56pt;margin-top:5.15pt;width:11.25pt;height:11.3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xSfAIAAIUFAAAOAAAAZHJzL2Uyb0RvYy54bWysVE1v2zAMvQ/YfxB0X20H6doFdYqgRYcB&#10;RVesHXpWZCk2IIsapcTJfv0o+SNtV2zAsIssmuQj+UTy4nLfGrZT6BuwJS9Ocs6UlVA1dlPy7483&#10;H84580HYShiwquQH5fnl8v27i84t1AxqMJVCRiDWLzpX8joEt8gyL2vVCn8CTllSasBWBBJxk1Uo&#10;OkJvTTbL849ZB1g5BKm8p7/XvZIvE77WSoavWnsVmCk55RbSielcxzNbXojFBoWrGzmkIf4hi1Y0&#10;loJOUNciCLbF5jeotpEIHnQ4kdBmoHUjVaqBqinyV9U81MKpVAuR491Ek/9/sPJu9+DukWjonF94&#10;usYq9hrb+KX82D6RdZjIUvvAJP0s5rPzs1POJKmK+TzPE5nZ0dmhD58VtCxeSo70Fokisbv1gQKS&#10;6WgSY3kwTXXTGJOE+P7qyiDbCXq59aaIL0UeL6yM/Ztj2L/hSDDRMztWnG7hYFTEM/ab0qypqMZZ&#10;Sjg14zEZIaWyoehVtahUn+MpMTBSMHmknBNgRNZU3YQ9ALwsdMTuix3so6tKvTw5539KrHeePFJk&#10;sGFybhsL+BaAoaqGyL39SFJPTWRpDdXhHhlCP0neyZuGnvdW+HAvkEaHhozWQfhKhzbQlRyGG2c1&#10;4M+3/kd76mjSctbRKJbc/9gKVJyZL5Z6/VNsL5rdJMxPz2Yk4HPN+rnGbtsroJ4paPE4ma7RPpjx&#10;qhHaJ9oaqxiVVMJKil1yGXAUrkK/ImjvSLVaJTOaVyfCrX1wMoJHVmP7Pu6fBLqhxwMNxx2MYysW&#10;r1q9t42eFlbbALpJc3DkdeCbZj01zrCX4jJ5Lier4/Zc/gIAAP//AwBQSwMEFAAGAAgAAAAhACli&#10;GB3dAAAACQEAAA8AAABkcnMvZG93bnJldi54bWxMj0tPwzAQhO9I/AdrkbhRuwkUFOJUPASo3CiP&#10;8zZekoh4HcVuG/j1bE9w29GOZr4pl5Pv1Y7G2AW2MJ8ZUMR1cB03Ft5eH86uQMWE7LAPTBa+KcKy&#10;Oj4qsXBhzy+0W6dGSQjHAi20KQ2F1rFuyWOchYFYfp9h9JhEjo12I+4l3Pc6M2ahPXYsDS0OdNdS&#10;/bXeegv+mW+H9yeDPlusfqKvHy/vuw9rT0+mm2tQiab0Z4YDvqBDJUybsGUXVS96nsmWJIfJQR0M&#10;+fkFqI2FPDegq1L/X1D9AgAA//8DAFBLAQItABQABgAIAAAAIQC2gziS/gAAAOEBAAATAAAAAAAA&#10;AAAAAAAAAAAAAABbQ29udGVudF9UeXBlc10ueG1sUEsBAi0AFAAGAAgAAAAhADj9If/WAAAAlAEA&#10;AAsAAAAAAAAAAAAAAAAALwEAAF9yZWxzLy5yZWxzUEsBAi0AFAAGAAgAAAAhALs6rFJ8AgAAhQUA&#10;AA4AAAAAAAAAAAAAAAAALgIAAGRycy9lMm9Eb2MueG1sUEsBAi0AFAAGAAgAAAAhACliGB3dAAAA&#10;CQEAAA8AAAAAAAAAAAAAAAAA1gQAAGRycy9kb3ducmV2LnhtbFBLBQYAAAAABAAEAPMAAADgBQAA&#10;AAA=&#10;" fillcolor="white [3212]" strokecolor="black [3213]" strokeweight="1pt"/>
            </w:pict>
          </mc:Fallback>
        </mc:AlternateContent>
      </w:r>
      <w:r w:rsidRPr="00FB4CCF">
        <w:rPr>
          <w:rFonts w:ascii="TH SarabunIT๙" w:hAnsi="TH SarabunIT๙" w:cs="TH SarabunIT๙"/>
          <w:sz w:val="32"/>
          <w:szCs w:val="32"/>
          <w:cs/>
        </w:rPr>
        <w:t>สัญญาเช่า (กรณีเช่าบ้าน)/หนังสือรับรองที่อยู่ของครอบครัวและผู้เรียน</w:t>
      </w:r>
    </w:p>
    <w:p w14:paraId="6ED31E92" w14:textId="77777777" w:rsidR="006068AD" w:rsidRPr="00FB4CCF" w:rsidRDefault="006068AD" w:rsidP="006068AD">
      <w:pPr>
        <w:pStyle w:val="ListParagraph"/>
        <w:numPr>
          <w:ilvl w:val="0"/>
          <w:numId w:val="1"/>
        </w:numPr>
        <w:spacing w:after="120" w:line="360" w:lineRule="exact"/>
        <w:ind w:right="6"/>
        <w:rPr>
          <w:rFonts w:ascii="TH SarabunIT๙" w:hAnsi="TH SarabunIT๙" w:cs="TH SarabunIT๙"/>
          <w:spacing w:val="-10"/>
          <w:sz w:val="32"/>
          <w:szCs w:val="32"/>
        </w:rPr>
      </w:pPr>
      <w:r w:rsidRPr="00FB4C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6BE1D4" wp14:editId="65C340A7">
                <wp:simplePos x="0" y="0"/>
                <wp:positionH relativeFrom="column">
                  <wp:posOffset>705567</wp:posOffset>
                </wp:positionH>
                <wp:positionV relativeFrom="paragraph">
                  <wp:posOffset>55245</wp:posOffset>
                </wp:positionV>
                <wp:extent cx="142875" cy="144000"/>
                <wp:effectExtent l="0" t="0" r="28575" b="27940"/>
                <wp:wrapNone/>
                <wp:docPr id="1251393929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3D51A22B" id="สี่เหลี่ยมผืนผ้า 7" o:spid="_x0000_s1026" style="position:absolute;margin-left:55.55pt;margin-top:4.35pt;width:11.25pt;height:11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xSfAIAAIUFAAAOAAAAZHJzL2Uyb0RvYy54bWysVE1v2zAMvQ/YfxB0X20H6doFdYqgRYcB&#10;RVesHXpWZCk2IIsapcTJfv0o+SNtV2zAsIssmuQj+UTy4nLfGrZT6BuwJS9Ocs6UlVA1dlPy7483&#10;H84580HYShiwquQH5fnl8v27i84t1AxqMJVCRiDWLzpX8joEt8gyL2vVCn8CTllSasBWBBJxk1Uo&#10;OkJvTTbL849ZB1g5BKm8p7/XvZIvE77WSoavWnsVmCk55RbSielcxzNbXojFBoWrGzmkIf4hi1Y0&#10;loJOUNciCLbF5jeotpEIHnQ4kdBmoHUjVaqBqinyV9U81MKpVAuR491Ek/9/sPJu9+DukWjonF94&#10;usYq9hrb+KX82D6RdZjIUvvAJP0s5rPzs1POJKmK+TzPE5nZ0dmhD58VtCxeSo70Fokisbv1gQKS&#10;6WgSY3kwTXXTGJOE+P7qyiDbCXq59aaIL0UeL6yM/Ztj2L/hSDDRMztWnG7hYFTEM/ab0qypqMZZ&#10;Sjg14zEZIaWyoehVtahUn+MpMTBSMHmknBNgRNZU3YQ9ALwsdMTuix3so6tKvTw5539KrHeePFJk&#10;sGFybhsL+BaAoaqGyL39SFJPTWRpDdXhHhlCP0neyZuGnvdW+HAvkEaHhozWQfhKhzbQlRyGG2c1&#10;4M+3/kd76mjSctbRKJbc/9gKVJyZL5Z6/VNsL5rdJMxPz2Yk4HPN+rnGbtsroJ4paPE4ma7RPpjx&#10;qhHaJ9oaqxiVVMJKil1yGXAUrkK/ImjvSLVaJTOaVyfCrX1wMoJHVmP7Pu6fBLqhxwMNxx2MYysW&#10;r1q9t42eFlbbALpJc3DkdeCbZj01zrCX4jJ5Lier4/Zc/gIAAP//AwBQSwMEFAAGAAgAAAAhAIBV&#10;iSzcAAAACAEAAA8AAABkcnMvZG93bnJldi54bWxMj0tPwzAQhO9I/Q/WVuJGnTYorUKciocAwY3y&#10;OG/jbRI1Xkex2wZ+PdsT7G00o9lvivXoOnWkIbSeDcxnCSjiytuWawMf749XK1AhIlvsPJOBbwqw&#10;LicXBebWn/iNjptYKynhkKOBJsY+1zpUDTkMM98Ti7fzg8Mocqi1HfAk5a7TiyTJtMOW5UODPd03&#10;VO03B2fAvfJd//mcoFtkLz/BVU/Lh/bLmMvpeHsDKtIY/8Jwxhd0KIVp6w9sg+pEy0nUwGoJ6uyn&#10;aQZqayCdX4MuC/1/QPkLAAD//wMAUEsBAi0AFAAGAAgAAAAhALaDOJL+AAAA4QEAABMAAAAAAAAA&#10;AAAAAAAAAAAAAFtDb250ZW50X1R5cGVzXS54bWxQSwECLQAUAAYACAAAACEAOP0h/9YAAACUAQAA&#10;CwAAAAAAAAAAAAAAAAAvAQAAX3JlbHMvLnJlbHNQSwECLQAUAAYACAAAACEAuzqsUnwCAACFBQAA&#10;DgAAAAAAAAAAAAAAAAAuAgAAZHJzL2Uyb0RvYy54bWxQSwECLQAUAAYACAAAACEAgFWJLNwAAAAI&#10;AQAADwAAAAAAAAAAAAAAAADWBAAAZHJzL2Rvd25yZXYueG1sUEsFBgAAAAAEAAQA8wAAAN8FAAAA&#10;AA==&#10;" fillcolor="white [3212]" strokecolor="black [3213]" strokeweight="1pt"/>
            </w:pict>
          </mc:Fallback>
        </mc:AlternateContent>
      </w:r>
      <w:r w:rsidRPr="00FB4CCF">
        <w:rPr>
          <w:rFonts w:ascii="TH SarabunIT๙" w:hAnsi="TH SarabunIT๙" w:cs="TH SarabunIT๙"/>
          <w:spacing w:val="-10"/>
          <w:sz w:val="32"/>
          <w:szCs w:val="32"/>
          <w:cs/>
        </w:rPr>
        <w:t>สำเนาหลักฐานวุฒิการศึกษา (</w:t>
      </w:r>
      <w:r w:rsidRPr="00FB4CCF">
        <w:rPr>
          <w:rFonts w:ascii="TH SarabunIT๙" w:hAnsi="TH SarabunIT๙" w:cs="TH SarabunIT๙"/>
          <w:spacing w:val="-10"/>
          <w:sz w:val="32"/>
          <w:szCs w:val="32"/>
          <w:rtl/>
          <w:cs/>
        </w:rPr>
        <w:t>ไม่ต่ำกว่า</w:t>
      </w:r>
      <w:r w:rsidRPr="00FB4CCF">
        <w:rPr>
          <w:rFonts w:ascii="TH SarabunIT๙" w:hAnsi="TH SarabunIT๙" w:cs="TH SarabunIT๙"/>
          <w:spacing w:val="-10"/>
          <w:sz w:val="32"/>
          <w:szCs w:val="32"/>
          <w:cs/>
        </w:rPr>
        <w:t>มัธยมศึกษาตอนปลายหรือเทียบเท่าของผู้จัดการศึกษา)</w:t>
      </w:r>
    </w:p>
    <w:p w14:paraId="3448C3A5" w14:textId="77777777" w:rsidR="006068AD" w:rsidRPr="00FB4CCF" w:rsidRDefault="006068AD" w:rsidP="006068AD">
      <w:pPr>
        <w:pStyle w:val="ListParagraph"/>
        <w:numPr>
          <w:ilvl w:val="0"/>
          <w:numId w:val="1"/>
        </w:numPr>
        <w:spacing w:after="120" w:line="360" w:lineRule="exact"/>
        <w:ind w:right="6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94412E" wp14:editId="68953483">
                <wp:simplePos x="0" y="0"/>
                <wp:positionH relativeFrom="column">
                  <wp:posOffset>703580</wp:posOffset>
                </wp:positionH>
                <wp:positionV relativeFrom="paragraph">
                  <wp:posOffset>64453</wp:posOffset>
                </wp:positionV>
                <wp:extent cx="142875" cy="144000"/>
                <wp:effectExtent l="0" t="0" r="28575" b="27940"/>
                <wp:wrapNone/>
                <wp:docPr id="62665504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53668E8E" id="สี่เหลี่ยมผืนผ้า 7" o:spid="_x0000_s1026" style="position:absolute;margin-left:55.4pt;margin-top:5.1pt;width:11.25pt;height:11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xSfAIAAIUFAAAOAAAAZHJzL2Uyb0RvYy54bWysVE1v2zAMvQ/YfxB0X20H6doFdYqgRYcB&#10;RVesHXpWZCk2IIsapcTJfv0o+SNtV2zAsIssmuQj+UTy4nLfGrZT6BuwJS9Ocs6UlVA1dlPy7483&#10;H84580HYShiwquQH5fnl8v27i84t1AxqMJVCRiDWLzpX8joEt8gyL2vVCn8CTllSasBWBBJxk1Uo&#10;OkJvTTbL849ZB1g5BKm8p7/XvZIvE77WSoavWnsVmCk55RbSielcxzNbXojFBoWrGzmkIf4hi1Y0&#10;loJOUNciCLbF5jeotpEIHnQ4kdBmoHUjVaqBqinyV9U81MKpVAuR491Ek/9/sPJu9+DukWjonF94&#10;usYq9hrb+KX82D6RdZjIUvvAJP0s5rPzs1POJKmK+TzPE5nZ0dmhD58VtCxeSo70Fokisbv1gQKS&#10;6WgSY3kwTXXTGJOE+P7qyiDbCXq59aaIL0UeL6yM/Ztj2L/hSDDRMztWnG7hYFTEM/ab0qypqMZZ&#10;Sjg14zEZIaWyoehVtahUn+MpMTBSMHmknBNgRNZU3YQ9ALwsdMTuix3so6tKvTw5539KrHeePFJk&#10;sGFybhsL+BaAoaqGyL39SFJPTWRpDdXhHhlCP0neyZuGnvdW+HAvkEaHhozWQfhKhzbQlRyGG2c1&#10;4M+3/kd76mjSctbRKJbc/9gKVJyZL5Z6/VNsL5rdJMxPz2Yk4HPN+rnGbtsroJ4paPE4ma7RPpjx&#10;qhHaJ9oaqxiVVMJKil1yGXAUrkK/ImjvSLVaJTOaVyfCrX1wMoJHVmP7Pu6fBLqhxwMNxx2MYysW&#10;r1q9t42eFlbbALpJc3DkdeCbZj01zrCX4jJ5Lier4/Zc/gIAAP//AwBQSwMEFAAGAAgAAAAhADst&#10;cZ3dAAAACQEAAA8AAABkcnMvZG93bnJldi54bWxMj81OwzAQhO9IvIO1SNyo3UQqEOJU/AgQ3Ci0&#10;5228JBHxOordNvD0bE9wm9GMZr8tl5Pv1Z7G2AW2MJ8ZUMR1cB03Fj7eHy+uQMWE7LAPTBa+KcKy&#10;Oj0psXDhwG+0X6VGyQjHAi20KQ2F1rFuyWOchYFYss8wekxix0a7EQ8y7nudGbPQHjuWCy0OdN9S&#10;/bXaeQv+le+G9bNBny1efqKvny4fuo2152fT7Q2oRFP6K8MRX9ChEqZt2LGLqhc/N4KeRJgM1LGQ&#10;5zmorYU8uwZdlfr/B9UvAAAA//8DAFBLAQItABQABgAIAAAAIQC2gziS/gAAAOEBAAATAAAAAAAA&#10;AAAAAAAAAAAAAABbQ29udGVudF9UeXBlc10ueG1sUEsBAi0AFAAGAAgAAAAhADj9If/WAAAAlAEA&#10;AAsAAAAAAAAAAAAAAAAALwEAAF9yZWxzLy5yZWxzUEsBAi0AFAAGAAgAAAAhALs6rFJ8AgAAhQUA&#10;AA4AAAAAAAAAAAAAAAAALgIAAGRycy9lMm9Eb2MueG1sUEsBAi0AFAAGAAgAAAAhADstcZ3dAAAA&#10;CQEAAA8AAAAAAAAAAAAAAAAA1gQAAGRycy9kb3ducmV2LnhtbFBLBQYAAAAABAAEAPMAAADgBQAA&#10;AAA=&#10;" fillcolor="white [3212]" strokecolor="black [3213]" strokeweight="1pt"/>
            </w:pict>
          </mc:Fallback>
        </mc:AlternateContent>
      </w:r>
      <w:r w:rsidRPr="00FB4CCF">
        <w:rPr>
          <w:rFonts w:ascii="TH SarabunIT๙" w:hAnsi="TH SarabunIT๙" w:cs="TH SarabunIT๙"/>
          <w:sz w:val="32"/>
          <w:szCs w:val="32"/>
          <w:cs/>
        </w:rPr>
        <w:t xml:space="preserve">ใบผ่านการประเมินโดยสำนักงานเขตพื้นที่การศึกษาว่าเป็นผู้มีความรู้ความสามารถ </w:t>
      </w:r>
      <w:r w:rsidRPr="00FB4CCF">
        <w:rPr>
          <w:rFonts w:ascii="TH SarabunIT๙" w:hAnsi="TH SarabunIT๙" w:cs="TH SarabunIT๙"/>
          <w:sz w:val="32"/>
          <w:szCs w:val="32"/>
          <w:rtl/>
          <w:cs/>
        </w:rPr>
        <w:br/>
      </w:r>
      <w:r w:rsidRPr="00FB4CCF">
        <w:rPr>
          <w:rFonts w:ascii="TH SarabunIT๙" w:hAnsi="TH SarabunIT๙" w:cs="TH SarabunIT๙"/>
          <w:sz w:val="32"/>
          <w:szCs w:val="32"/>
          <w:cs/>
        </w:rPr>
        <w:t>หรือประสบการณ์ในการจัดการศึกษา (ถ้ามี)</w:t>
      </w:r>
    </w:p>
    <w:p w14:paraId="66866D7A" w14:textId="77777777" w:rsidR="006068AD" w:rsidRPr="00FB4CCF" w:rsidRDefault="006068AD" w:rsidP="006068AD">
      <w:pPr>
        <w:pStyle w:val="ListParagraph"/>
        <w:numPr>
          <w:ilvl w:val="0"/>
          <w:numId w:val="1"/>
        </w:numPr>
        <w:spacing w:after="120" w:line="360" w:lineRule="exact"/>
        <w:ind w:right="6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0C6546" wp14:editId="5996068B">
                <wp:simplePos x="0" y="0"/>
                <wp:positionH relativeFrom="column">
                  <wp:posOffset>699770</wp:posOffset>
                </wp:positionH>
                <wp:positionV relativeFrom="paragraph">
                  <wp:posOffset>72390</wp:posOffset>
                </wp:positionV>
                <wp:extent cx="142875" cy="144000"/>
                <wp:effectExtent l="0" t="0" r="28575" b="27940"/>
                <wp:wrapNone/>
                <wp:docPr id="2069926674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4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730A708" id="สี่เหลี่ยมผืนผ้า 7" o:spid="_x0000_s1026" style="position:absolute;margin-left:55.1pt;margin-top:5.7pt;width:11.25pt;height:11.3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qxSfAIAAIUFAAAOAAAAZHJzL2Uyb0RvYy54bWysVE1v2zAMvQ/YfxB0X20H6doFdYqgRYcB&#10;RVesHXpWZCk2IIsapcTJfv0o+SNtV2zAsIssmuQj+UTy4nLfGrZT6BuwJS9Ocs6UlVA1dlPy7483&#10;H84580HYShiwquQH5fnl8v27i84t1AxqMJVCRiDWLzpX8joEt8gyL2vVCn8CTllSasBWBBJxk1Uo&#10;OkJvTTbL849ZB1g5BKm8p7/XvZIvE77WSoavWnsVmCk55RbSielcxzNbXojFBoWrGzmkIf4hi1Y0&#10;loJOUNciCLbF5jeotpEIHnQ4kdBmoHUjVaqBqinyV9U81MKpVAuR491Ek/9/sPJu9+DukWjonF94&#10;usYq9hrb+KX82D6RdZjIUvvAJP0s5rPzs1POJKmK+TzPE5nZ0dmhD58VtCxeSo70Fokisbv1gQKS&#10;6WgSY3kwTXXTGJOE+P7qyiDbCXq59aaIL0UeL6yM/Ztj2L/hSDDRMztWnG7hYFTEM/ab0qypqMZZ&#10;Sjg14zEZIaWyoehVtahUn+MpMTBSMHmknBNgRNZU3YQ9ALwsdMTuix3so6tKvTw5539KrHeePFJk&#10;sGFybhsL+BaAoaqGyL39SFJPTWRpDdXhHhlCP0neyZuGnvdW+HAvkEaHhozWQfhKhzbQlRyGG2c1&#10;4M+3/kd76mjSctbRKJbc/9gKVJyZL5Z6/VNsL5rdJMxPz2Yk4HPN+rnGbtsroJ4paPE4ma7RPpjx&#10;qhHaJ9oaqxiVVMJKil1yGXAUrkK/ImjvSLVaJTOaVyfCrX1wMoJHVmP7Pu6fBLqhxwMNxx2MYysW&#10;r1q9t42eFlbbALpJc3DkdeCbZj01zrCX4jJ5Lier4/Zc/gIAAP//AwBQSwMEFAAGAAgAAAAhAEVu&#10;V+fdAAAACQEAAA8AAABkcnMvZG93bnJldi54bWxMj8FOwzAMhu9IvENkJG4saTdtqDSdBggQ3Lax&#10;nb3GtNUap2qyrfD0pCe4+Zc//f6cLwfbijP1vnGsIZkoEMSlMw1XGj63L3f3IHxANtg6Jg3f5GFZ&#10;XF/lmBl34TWdN6ESsYR9hhrqELpMSl/WZNFPXEccd1+utxhi7CtperzEctvKVKm5tNhwvFBjR081&#10;lcfNyWqwH/zY7d4U2nT+/uNt+bp4bvZa394MqwcQgYbwB8OoH9WhiE4Hd2LjRRtzotKIjsMMxAhM&#10;0wWIg4bpLAFZ5PL/B8UvAAAA//8DAFBLAQItABQABgAIAAAAIQC2gziS/gAAAOEBAAATAAAAAAAA&#10;AAAAAAAAAAAAAABbQ29udGVudF9UeXBlc10ueG1sUEsBAi0AFAAGAAgAAAAhADj9If/WAAAAlAEA&#10;AAsAAAAAAAAAAAAAAAAALwEAAF9yZWxzLy5yZWxzUEsBAi0AFAAGAAgAAAAhALs6rFJ8AgAAhQUA&#10;AA4AAAAAAAAAAAAAAAAALgIAAGRycy9lMm9Eb2MueG1sUEsBAi0AFAAGAAgAAAAhAEVuV+fdAAAA&#10;CQEAAA8AAAAAAAAAAAAAAAAA1gQAAGRycy9kb3ducmV2LnhtbFBLBQYAAAAABAAEAPMAAADgBQAA&#10;AAA=&#10;" fillcolor="white [3212]" strokecolor="black [3213]" strokeweight="1pt"/>
            </w:pict>
          </mc:Fallback>
        </mc:AlternateContent>
      </w:r>
      <w:r w:rsidRPr="00FB4CCF">
        <w:rPr>
          <w:rFonts w:ascii="TH SarabunIT๙" w:hAnsi="TH SarabunIT๙" w:cs="TH SarabunIT๙"/>
          <w:sz w:val="32"/>
          <w:szCs w:val="32"/>
          <w:cs/>
        </w:rPr>
        <w:t>แผนการจัดการศึกษาขั้นพื้นฐานโดยครอบครัว</w:t>
      </w:r>
    </w:p>
    <w:p w14:paraId="4E22C7AC" w14:textId="77777777" w:rsidR="006068AD" w:rsidRPr="00FB4CCF" w:rsidRDefault="006068AD" w:rsidP="006068AD">
      <w:pPr>
        <w:pStyle w:val="ListParagraph"/>
        <w:numPr>
          <w:ilvl w:val="0"/>
          <w:numId w:val="1"/>
        </w:numPr>
        <w:spacing w:after="120" w:line="360" w:lineRule="exact"/>
        <w:ind w:right="6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85F3B6" wp14:editId="0CE37891">
                <wp:simplePos x="0" y="0"/>
                <wp:positionH relativeFrom="column">
                  <wp:posOffset>710565</wp:posOffset>
                </wp:positionH>
                <wp:positionV relativeFrom="paragraph">
                  <wp:posOffset>60960</wp:posOffset>
                </wp:positionV>
                <wp:extent cx="142875" cy="142875"/>
                <wp:effectExtent l="0" t="0" r="28575" b="28575"/>
                <wp:wrapNone/>
                <wp:docPr id="3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rect w14:anchorId="2F79EDA1" id="สี่เหลี่ยมผืนผ้า 7" o:spid="_x0000_s1026" style="position:absolute;margin-left:55.95pt;margin-top:4.8pt;width:11.2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Y9egIAAIUFAAAOAAAAZHJzL2Uyb0RvYy54bWysVN9rGzEMfh/sfzB+Xy8X0rULvZSQkjEo&#10;bVk7+uz47NyBz/JkJ5fsr5/s+5GuKxuM5cGRT9In6bOkq+tDY9heoa/BFjw/m3CmrISyttuCf3ta&#10;f7jkzAdhS2HAqoIflefXi/fvrlo3V1OowJQKGYFYP29dwasQ3DzLvKxUI/wZOGVJqQEbEeiK26xE&#10;0RJ6Y7LpZPIxawFLhyCV9/T1plPyRcLXWslwr7VXgZmCU24hnZjOTTyzxZWYb1G4qpZ9GuIfsmhE&#10;bSnoCHUjgmA7rH+DamqJ4EGHMwlNBlrXUqUaqJp88qqax0o4lWohcrwbafL/D1be7R/dAxINrfNz&#10;T2Ks4qCxif+UHzskso4jWeoQmKSP+Wx6eXHOmSRVLxNKdnJ26MNnBQ2LQsGR3iJRJPa3PnSmg0mM&#10;5cHU5bo2Jl3i+6uVQbYX9HKbbR5fisB/sTL2b47h8IYjwUTP7FRxksLRqIhn7FelWV1SjdOUcGrG&#10;UzJCSmVD3qkqUaoux/MJ/YYsh/RTzgkwImuqbsTuAQbLDmTA7ort7aOrSr08Ok/+lFjnPHqkyGDD&#10;6NzUFvAtAENV9ZE7+4GkjprI0gbK4wMyhG6SvJPrmp73VvjwIJBGh4aM1kG4p0MbaAsOvcRZBfjj&#10;re/RnjqatJy1NIoF9993AhVn5oulXv+Uz2ZxdtNldn4xpQu+1GxeauyuWQH1TE6Lx8kkRvtgBlEj&#10;NM+0NZYxKqmElRS74DLgcFmFbkXQ3pFquUxmNK9OhFv76GQEj6zG9n06PAt0fY8HGo47GMZWzF+1&#10;emcbPS0sdwF0nebgxGvPN816apx+L8Vl8vKerE7bc/ETAAD//wMAUEsDBBQABgAIAAAAIQCwLjck&#10;3QAAAAgBAAAPAAAAZHJzL2Rvd25yZXYueG1sTI9LT8MwEITvSPwHa5G4USdpFWiIU/EQoHKjPM7b&#10;eEki4nUUu23g17M9wXE0o5lvytXkerWnMXSeDaSzBBRx7W3HjYG314eLK1AhIlvsPZOBbwqwqk5P&#10;SiysP/AL7TexUVLCoUADbYxDoXWoW3IYZn4gFu/Tjw6jyLHRdsSDlLteZ0mSa4cdy0KLA921VH9t&#10;ds6Ae+bb4f0pQZfl65/g6sfL++7DmPOz6eYaVKQp/oXhiC/oUAnT1u/YBtWLTtOlRA0sc1BHf75Y&#10;gNoamGcp6KrU/w9UvwAAAP//AwBQSwECLQAUAAYACAAAACEAtoM4kv4AAADhAQAAEwAAAAAAAAAA&#10;AAAAAAAAAAAAW0NvbnRlbnRfVHlwZXNdLnhtbFBLAQItABQABgAIAAAAIQA4/SH/1gAAAJQBAAAL&#10;AAAAAAAAAAAAAAAAAC8BAABfcmVscy8ucmVsc1BLAQItABQABgAIAAAAIQDYOpY9egIAAIUFAAAO&#10;AAAAAAAAAAAAAAAAAC4CAABkcnMvZTJvRG9jLnhtbFBLAQItABQABgAIAAAAIQCwLjck3QAAAAgB&#10;AAAPAAAAAAAAAAAAAAAAANQEAABkcnMvZG93bnJldi54bWxQSwUGAAAAAAQABADzAAAA3gUAAAAA&#10;" fillcolor="white [3212]" strokecolor="black [3213]" strokeweight="1pt"/>
            </w:pict>
          </mc:Fallback>
        </mc:AlternateContent>
      </w:r>
      <w:r w:rsidRPr="00FB4CCF">
        <w:rPr>
          <w:rStyle w:val="font31"/>
          <w:rFonts w:ascii="TH SarabunIT๙" w:hAnsi="TH SarabunIT๙" w:cs="TH SarabunIT๙"/>
          <w:sz w:val="32"/>
          <w:szCs w:val="32"/>
          <w:cs/>
        </w:rPr>
        <w:t>อื่นๆ ..........(โปรดระบุ)..........</w:t>
      </w:r>
    </w:p>
    <w:p w14:paraId="2752EFF9" w14:textId="77777777" w:rsidR="006068AD" w:rsidRPr="00FB4CCF" w:rsidRDefault="006068AD" w:rsidP="006068AD">
      <w:pPr>
        <w:tabs>
          <w:tab w:val="left" w:pos="9071"/>
        </w:tabs>
        <w:spacing w:before="120" w:line="360" w:lineRule="exact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33CCD8CF" w14:textId="77777777" w:rsidR="006068AD" w:rsidRPr="00FB4CCF" w:rsidRDefault="006068AD" w:rsidP="006068AD">
      <w:pPr>
        <w:spacing w:before="120" w:line="360" w:lineRule="exact"/>
        <w:ind w:firstLine="4536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54A63D43" w14:textId="77777777" w:rsidR="006068AD" w:rsidRPr="00FB4CCF" w:rsidRDefault="006068AD" w:rsidP="006068AD">
      <w:pPr>
        <w:tabs>
          <w:tab w:val="left" w:pos="3544"/>
          <w:tab w:val="left" w:pos="5245"/>
        </w:tabs>
        <w:spacing w:before="120" w:line="360" w:lineRule="exact"/>
        <w:ind w:left="2694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ลงชื่อ.....................................................................ผู้ยื่นขออนุญาต (ครอบครัว)</w:t>
      </w:r>
    </w:p>
    <w:p w14:paraId="088918CC" w14:textId="77777777" w:rsidR="006068AD" w:rsidRDefault="006068AD" w:rsidP="006068AD">
      <w:pPr>
        <w:tabs>
          <w:tab w:val="left" w:pos="3119"/>
        </w:tabs>
        <w:spacing w:before="120" w:line="360" w:lineRule="exact"/>
        <w:ind w:left="2694"/>
        <w:rPr>
          <w:rFonts w:ascii="TH SarabunIT๙" w:hAnsi="TH SarabunIT๙" w:cs="TH SarabunIT๙"/>
          <w:sz w:val="32"/>
          <w:szCs w:val="32"/>
        </w:rPr>
      </w:pPr>
      <w:r w:rsidRPr="00FB4CCF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(......................................................................)</w:t>
      </w:r>
    </w:p>
    <w:p w14:paraId="24E3C7A2" w14:textId="3992ADE4" w:rsidR="00DF4748" w:rsidRDefault="00DF4748" w:rsidP="00DF4748">
      <w:pPr>
        <w:jc w:val="center"/>
        <w:rPr>
          <w:rFonts w:ascii="TH SarabunIT๙" w:hAnsi="TH SarabunIT๙" w:cs="TH SarabunIT๙"/>
          <w:b/>
          <w:bCs/>
          <w:spacing w:val="-4"/>
          <w:sz w:val="36"/>
          <w:szCs w:val="36"/>
        </w:rPr>
      </w:pPr>
      <w:r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  <w:br w:type="column"/>
      </w:r>
      <w:r w:rsidRPr="00FB4CCF">
        <w:rPr>
          <w:rFonts w:ascii="TH SarabunIT๙" w:hAnsi="TH SarabunIT๙" w:cs="TH SarabunIT๙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A8B582" wp14:editId="25034C93">
                <wp:simplePos x="0" y="0"/>
                <wp:positionH relativeFrom="column">
                  <wp:posOffset>-241935</wp:posOffset>
                </wp:positionH>
                <wp:positionV relativeFrom="paragraph">
                  <wp:posOffset>-186690</wp:posOffset>
                </wp:positionV>
                <wp:extent cx="1572359" cy="476250"/>
                <wp:effectExtent l="0" t="0" r="0" b="0"/>
                <wp:wrapNone/>
                <wp:docPr id="1271881310" name="Rectangle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359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FF074" w14:textId="77777777" w:rsidR="00DF4748" w:rsidRPr="00DF4748" w:rsidRDefault="00DF4748" w:rsidP="00DF474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7F7F7F" w:themeColor="text1" w:themeTint="80"/>
                                <w:sz w:val="36"/>
                                <w:szCs w:val="36"/>
                                <w:cs/>
                              </w:rPr>
                            </w:pPr>
                            <w:r w:rsidRPr="00DF4748">
                              <w:rPr>
                                <w:rFonts w:ascii="TH SarabunIT๙" w:hAnsi="TH SarabunIT๙" w:cs="TH SarabunIT๙" w:hint="cs"/>
                                <w:color w:val="7F7F7F" w:themeColor="text1" w:themeTint="80"/>
                                <w:sz w:val="36"/>
                                <w:szCs w:val="36"/>
                                <w:cs/>
                              </w:rPr>
                              <w:t xml:space="preserve">เอกสารเพิ่มเติม </w:t>
                            </w:r>
                            <w:r w:rsidRPr="00DF4748">
                              <w:rPr>
                                <w:rFonts w:ascii="TH SarabunIT๙" w:hAnsi="TH SarabunIT๙" w:cs="TH SarabunIT๙"/>
                                <w:color w:val="7F7F7F" w:themeColor="text1" w:themeTint="80"/>
                                <w:sz w:val="36"/>
                                <w:szCs w:val="36"/>
                                <w:cs/>
                              </w:rPr>
                              <w:t>คร.</w:t>
                            </w:r>
                            <w:r w:rsidRPr="00DF4748">
                              <w:rPr>
                                <w:rFonts w:ascii="TH SarabunIT๙" w:hAnsi="TH SarabunIT๙" w:cs="TH SarabunIT๙" w:hint="cs"/>
                                <w:color w:val="7F7F7F" w:themeColor="text1" w:themeTint="80"/>
                                <w:sz w:val="36"/>
                                <w:szCs w:val="36"/>
                                <w:cs/>
                              </w:rPr>
                              <w:t xml:space="preserve">2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A8B582" id="Rectangle 124" o:spid="_x0000_s1027" style="position:absolute;left:0;text-align:left;margin-left:-19.05pt;margin-top:-14.7pt;width:123.8pt;height:3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pBrYgIAAC4FAAAOAAAAZHJzL2Uyb0RvYy54bWysVEtvGjEQvlfqf7B8LwsUkgaxRIiIqhJK&#10;UEmVs/HasKrX444Nu/TXd+zl1bSXVL3s2vOeb77x+L6pDNsr9CXYnPc6Xc6UlVCUdpPzb8/zD584&#10;80HYQhiwKucH5fn95P27ce1Gqg9bMIVCRkGsH9Uu59sQ3CjLvNyqSvgOOGVJqQErEeiKm6xAUVP0&#10;ymT9bvcmqwELhyCV9yR9aJV8kuJrrWR40tqrwEzOqbaQvpi+6/jNJmMx2qBw21IeyxD/UEUlSktJ&#10;z6EeRBBsh+UfoapSInjQoSOhykDrUqrUA3XT677qZrUVTqVeCBzvzjD5/xdWPu5XbokEQ+38yNMx&#10;dtForOKf6mNNAutwBks1gUkS9oa3/Y/DO84k6Qa3N/1hQjO7eDv04bOCisVDzpGGkTAS+4UPlJFM&#10;TyYxmYV5aUwaiLG/CcgwSrJLiekUDkZFO2O/Ks3KIlUaBV7iZj0zyNpBExNp9Kdxp2DkEA01JXyj&#10;79EleqvErzf6n51SfrDh7F+VFjABlNivYgN7QbwtvvciT6lw3dqfoGgBiFiEZt0QAjSVaBklaygO&#10;S0IAWsp7J+cljWEhfFgKJI4TJLS34Yk+2kCdczieONsC/vybPNoT9UjLWU07k3P/YydQcWa+WCLl&#10;XW8wiEuWLgPiB13wWrO+1thdNQNqr0cvhJPpGO2DOR01QvVC6z2NWUklrKTcOZcBT5dZaEdMD4RU&#10;02kyo8VyIizsyskYPOIcafbcvAh0Ry4GYvEjnPZLjF5RsrWNnhamuwC6THy94HqcAC1lmsvxAYlb&#10;f31PVpdnbvILAAD//wMAUEsDBBQABgAIAAAAIQCYgwWE3gAAAAoBAAAPAAAAZHJzL2Rvd25yZXYu&#10;eG1sTI/BTsMwDIbvSLxD5EnctqRlm7bSdIKhXbgxkLh6jddWS5yqybry9oQT3Gz50+/vL3eTs2Kk&#10;IXSeNWQLBYK49qbjRsPnx2G+AREiskHrmTR8U4BddX9XYmH8jd9pPMZGpBAOBWpoY+wLKUPdksOw&#10;8D1xup394DCmdWikGfCWwp2VuVJr6bDj9KHFnvYt1Zfj1WmYXr5QetvSGaVTb+Mhe832VuuH2fT8&#10;BCLSFP9g+NVP6lAlp5O/sgnCapg/brKEpiHfLkEkIlfbFYiThuVqDbIq5f8K1Q8AAAD//wMAUEsB&#10;Ai0AFAAGAAgAAAAhALaDOJL+AAAA4QEAABMAAAAAAAAAAAAAAAAAAAAAAFtDb250ZW50X1R5cGVz&#10;XS54bWxQSwECLQAUAAYACAAAACEAOP0h/9YAAACUAQAACwAAAAAAAAAAAAAAAAAvAQAAX3JlbHMv&#10;LnJlbHNQSwECLQAUAAYACAAAACEABNqQa2ICAAAuBQAADgAAAAAAAAAAAAAAAAAuAgAAZHJzL2Uy&#10;b0RvYy54bWxQSwECLQAUAAYACAAAACEAmIMFhN4AAAAKAQAADwAAAAAAAAAAAAAAAAC8BAAAZHJz&#10;L2Rvd25yZXYueG1sUEsFBgAAAAAEAAQA8wAAAMcFAAAAAA==&#10;" filled="f" stroked="f">
                <v:textbox>
                  <w:txbxContent>
                    <w:p w14:paraId="11EFF074" w14:textId="77777777" w:rsidR="00DF4748" w:rsidRPr="00DF4748" w:rsidRDefault="00DF4748" w:rsidP="00DF4748">
                      <w:pPr>
                        <w:jc w:val="center"/>
                        <w:rPr>
                          <w:rFonts w:ascii="TH SarabunIT๙" w:hAnsi="TH SarabunIT๙" w:cs="TH SarabunIT๙"/>
                          <w:color w:val="7F7F7F" w:themeColor="text1" w:themeTint="80"/>
                          <w:sz w:val="36"/>
                          <w:szCs w:val="36"/>
                          <w:cs/>
                        </w:rPr>
                      </w:pPr>
                      <w:r w:rsidRPr="00DF4748">
                        <w:rPr>
                          <w:rFonts w:ascii="TH SarabunIT๙" w:hAnsi="TH SarabunIT๙" w:cs="TH SarabunIT๙" w:hint="cs"/>
                          <w:color w:val="7F7F7F" w:themeColor="text1" w:themeTint="80"/>
                          <w:sz w:val="36"/>
                          <w:szCs w:val="36"/>
                          <w:cs/>
                        </w:rPr>
                        <w:t xml:space="preserve">เอกสารเพิ่มเติม </w:t>
                      </w:r>
                      <w:proofErr w:type="spellStart"/>
                      <w:r w:rsidRPr="00DF4748">
                        <w:rPr>
                          <w:rFonts w:ascii="TH SarabunIT๙" w:hAnsi="TH SarabunIT๙" w:cs="TH SarabunIT๙"/>
                          <w:color w:val="7F7F7F" w:themeColor="text1" w:themeTint="80"/>
                          <w:sz w:val="36"/>
                          <w:szCs w:val="36"/>
                          <w:cs/>
                        </w:rPr>
                        <w:t>คร</w:t>
                      </w:r>
                      <w:proofErr w:type="spellEnd"/>
                      <w:r w:rsidRPr="00DF4748">
                        <w:rPr>
                          <w:rFonts w:ascii="TH SarabunIT๙" w:hAnsi="TH SarabunIT๙" w:cs="TH SarabunIT๙"/>
                          <w:color w:val="7F7F7F" w:themeColor="text1" w:themeTint="80"/>
                          <w:sz w:val="36"/>
                          <w:szCs w:val="36"/>
                          <w:cs/>
                        </w:rPr>
                        <w:t>.</w:t>
                      </w:r>
                      <w:r w:rsidRPr="00DF4748">
                        <w:rPr>
                          <w:rFonts w:ascii="TH SarabunIT๙" w:hAnsi="TH SarabunIT๙" w:cs="TH SarabunIT๙" w:hint="cs"/>
                          <w:color w:val="7F7F7F" w:themeColor="text1" w:themeTint="80"/>
                          <w:sz w:val="36"/>
                          <w:szCs w:val="36"/>
                          <w:cs/>
                        </w:rPr>
                        <w:t xml:space="preserve">2 </w:t>
                      </w:r>
                    </w:p>
                  </w:txbxContent>
                </v:textbox>
              </v:rect>
            </w:pict>
          </mc:Fallback>
        </mc:AlternateContent>
      </w:r>
    </w:p>
    <w:p w14:paraId="1BE9174D" w14:textId="2FFA0021" w:rsidR="00DF4748" w:rsidRPr="00DF4748" w:rsidRDefault="00DF4748" w:rsidP="00DF4748">
      <w:pPr>
        <w:spacing w:after="240"/>
        <w:jc w:val="center"/>
        <w:rPr>
          <w:rFonts w:ascii="TH SarabunIT๙" w:hAnsi="TH SarabunIT๙" w:cs="TH SarabunIT๙"/>
          <w:b/>
          <w:bCs/>
          <w:spacing w:val="-4"/>
          <w:sz w:val="36"/>
          <w:szCs w:val="36"/>
        </w:rPr>
      </w:pPr>
      <w:r w:rsidRPr="00DF4748">
        <w:rPr>
          <w:rFonts w:ascii="TH SarabunIT๙" w:hAnsi="TH SarabunIT๙" w:cs="TH SarabunIT๙"/>
          <w:b/>
          <w:bCs/>
          <w:spacing w:val="-4"/>
          <w:sz w:val="36"/>
          <w:szCs w:val="36"/>
          <w:cs/>
        </w:rPr>
        <w:t>หนังสือรับรองที่อยู่ของครอบครัวและผู้เรียน</w:t>
      </w:r>
    </w:p>
    <w:p w14:paraId="582F9C91" w14:textId="45539FD5" w:rsidR="00DF4748" w:rsidRPr="00FB4CCF" w:rsidRDefault="00DF4748" w:rsidP="00DF4748">
      <w:pPr>
        <w:ind w:firstLine="567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ข้าพเจ้า นาย/นาง/นางสาว..........................................................................................................................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br/>
        <w:t>สถานที่ทำงานปัจจุบัน เลขที่...........................ถนน...........................................ซอย............................................. ตำบล/แขวง................................................อ</w:t>
      </w:r>
      <w:r w:rsidR="00722998">
        <w:rPr>
          <w:rFonts w:ascii="TH SarabunIT๙" w:hAnsi="TH SarabunIT๙" w:cs="TH SarabunIT๙" w:hint="cs"/>
          <w:spacing w:val="-4"/>
          <w:sz w:val="32"/>
          <w:szCs w:val="32"/>
          <w:cs/>
        </w:rPr>
        <w:t>ำ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เภอ/เขต.........................................จังหวัด.................................... 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br/>
        <w:t>รหัสไปรษณีย์............................................โทรศัพท์....................................</w:t>
      </w:r>
      <w:r w:rsidRPr="00FB4CCF">
        <w:rPr>
          <w:rFonts w:ascii="TH SarabunIT๙" w:hAnsi="TH SarabunIT๙" w:cs="TH SarabunIT๙"/>
          <w:spacing w:val="-4"/>
          <w:sz w:val="32"/>
          <w:szCs w:val="32"/>
        </w:rPr>
        <w:t>E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-</w:t>
      </w:r>
      <w:r w:rsidRPr="00FB4CCF">
        <w:rPr>
          <w:rFonts w:ascii="TH SarabunIT๙" w:hAnsi="TH SarabunIT๙" w:cs="TH SarabunIT๙"/>
          <w:spacing w:val="-4"/>
          <w:sz w:val="32"/>
          <w:szCs w:val="32"/>
        </w:rPr>
        <w:t>mail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................................................ 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br/>
        <w:t>ที่อยู่ปัจจุบันเลขที่...........................................ถนน............................................ซอย............................................. ตำบล/แขวง................................................อ</w:t>
      </w:r>
      <w:r w:rsidR="00722998">
        <w:rPr>
          <w:rFonts w:ascii="TH SarabunIT๙" w:hAnsi="TH SarabunIT๙" w:cs="TH SarabunIT๙" w:hint="cs"/>
          <w:spacing w:val="-4"/>
          <w:sz w:val="32"/>
          <w:szCs w:val="32"/>
          <w:cs/>
        </w:rPr>
        <w:t>ำ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เภอ/เขต.........................................จังหวัด....................................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br/>
        <w:t>รหัสไปรษณีย์............................................โทรศัพท์....................................</w:t>
      </w:r>
      <w:r w:rsidRPr="00FB4CCF">
        <w:rPr>
          <w:rFonts w:ascii="TH SarabunIT๙" w:hAnsi="TH SarabunIT๙" w:cs="TH SarabunIT๙"/>
          <w:spacing w:val="-4"/>
          <w:sz w:val="32"/>
          <w:szCs w:val="32"/>
        </w:rPr>
        <w:t>E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-</w:t>
      </w:r>
      <w:r w:rsidRPr="00FB4CCF">
        <w:rPr>
          <w:rFonts w:ascii="TH SarabunIT๙" w:hAnsi="TH SarabunIT๙" w:cs="TH SarabunIT๙"/>
          <w:spacing w:val="-4"/>
          <w:sz w:val="32"/>
          <w:szCs w:val="32"/>
        </w:rPr>
        <w:t>mail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................................................ เกี่ยวข้องกับผู้ยื่นความประสงค์ฯ เป็น..............</w:t>
      </w:r>
      <w:r w:rsidR="00991A7D">
        <w:rPr>
          <w:rFonts w:ascii="TH SarabunIT๙" w:hAnsi="TH SarabunIT๙" w:cs="TH SarabunIT๙" w:hint="cs"/>
          <w:spacing w:val="-4"/>
          <w:sz w:val="32"/>
          <w:szCs w:val="32"/>
          <w:cs/>
        </w:rPr>
        <w:t>....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...............ของ นาย/นาง/นางสาว..................................................... 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br/>
        <w:t>และขอรับรองว่า</w:t>
      </w:r>
      <w:r w:rsidRPr="00FB4CCF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เด็กชาย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/เด</w:t>
      </w:r>
      <w:r w:rsidRPr="00FB4CCF">
        <w:rPr>
          <w:rFonts w:ascii="TH SarabunIT๙" w:hAnsi="TH SarabunIT๙" w:cs="TH SarabunIT๙" w:hint="cs"/>
          <w:spacing w:val="-4"/>
          <w:sz w:val="32"/>
          <w:szCs w:val="32"/>
          <w:cs/>
        </w:rPr>
        <w:t>็กหญิง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/นาย/นางสาว.......................................................................................................... 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br/>
        <w:t>อาศัยอยู่ที่บ้านเลขที่......................................ถนน...............................................ซอย........................................... ตำบล/แขวง................................................อ</w:t>
      </w:r>
      <w:r w:rsidR="00722998">
        <w:rPr>
          <w:rFonts w:ascii="TH SarabunIT๙" w:hAnsi="TH SarabunIT๙" w:cs="TH SarabunIT๙" w:hint="cs"/>
          <w:spacing w:val="-4"/>
          <w:sz w:val="32"/>
          <w:szCs w:val="32"/>
          <w:cs/>
        </w:rPr>
        <w:t>ำ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เภอ/เขต.........................................จังหวัด.................................... 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br/>
        <w:t>รหัสไปรษณีย์......................................</w:t>
      </w:r>
    </w:p>
    <w:p w14:paraId="35965E56" w14:textId="77777777" w:rsidR="00DF4748" w:rsidRPr="00FB4CCF" w:rsidRDefault="00DF4748" w:rsidP="00DF4748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14:paraId="64ADE627" w14:textId="77777777" w:rsidR="00DF4748" w:rsidRPr="00FB4CCF" w:rsidRDefault="00DF4748" w:rsidP="00DF4748">
      <w:pPr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</w:p>
    <w:p w14:paraId="7E6348FF" w14:textId="77777777" w:rsidR="00DF4748" w:rsidRPr="00FB4CCF" w:rsidRDefault="00DF4748" w:rsidP="00DF4748">
      <w:pPr>
        <w:ind w:left="720" w:firstLine="720"/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FB4CCF">
        <w:rPr>
          <w:rFonts w:ascii="TH SarabunIT๙" w:hAnsi="TH SarabunIT๙" w:cs="TH SarabunIT๙"/>
          <w:spacing w:val="-4"/>
          <w:sz w:val="32"/>
          <w:szCs w:val="32"/>
        </w:rPr>
        <w:t xml:space="preserve">              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ลงชื่อ.........................................</w:t>
      </w:r>
      <w:r w:rsidRPr="00FB4CCF">
        <w:rPr>
          <w:rFonts w:ascii="TH SarabunIT๙" w:hAnsi="TH SarabunIT๙" w:cs="TH SarabunIT๙"/>
          <w:spacing w:val="-4"/>
          <w:sz w:val="32"/>
          <w:szCs w:val="32"/>
        </w:rPr>
        <w:t>......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....</w:t>
      </w:r>
      <w:r w:rsidRPr="00FB4CCF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ผู้รับรอง</w:t>
      </w:r>
    </w:p>
    <w:p w14:paraId="41F44EE1" w14:textId="77777777" w:rsidR="00DF4748" w:rsidRPr="00FB4CCF" w:rsidRDefault="00DF4748" w:rsidP="00DF4748">
      <w:pPr>
        <w:ind w:left="1440" w:firstLine="720"/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(.......................................................)</w:t>
      </w:r>
    </w:p>
    <w:p w14:paraId="5482EB79" w14:textId="77777777" w:rsidR="00DF4748" w:rsidRPr="00FB4CCF" w:rsidRDefault="00DF4748" w:rsidP="00DF4748">
      <w:pPr>
        <w:ind w:left="1440" w:firstLine="720"/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วันที่...............เดือน.........................พ.ศ....................</w:t>
      </w:r>
    </w:p>
    <w:p w14:paraId="3D9063B7" w14:textId="77777777" w:rsidR="00DF4748" w:rsidRPr="00FB4CCF" w:rsidRDefault="00DF4748" w:rsidP="00DF4748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</w:p>
    <w:p w14:paraId="674E2664" w14:textId="77777777" w:rsidR="00DF4748" w:rsidRPr="00FB4CCF" w:rsidRDefault="00DF4748" w:rsidP="00DF4748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</w:p>
    <w:p w14:paraId="3C23AC09" w14:textId="77777777" w:rsidR="00DF4748" w:rsidRPr="00FB4CCF" w:rsidRDefault="00DF4748" w:rsidP="00DF4748">
      <w:pPr>
        <w:ind w:left="1440" w:firstLine="720"/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ลงชื่อ........................................................</w:t>
      </w:r>
    </w:p>
    <w:p w14:paraId="3F8BA9B7" w14:textId="77777777" w:rsidR="00DF4748" w:rsidRPr="00FB4CCF" w:rsidRDefault="00DF4748" w:rsidP="00DF4748">
      <w:pPr>
        <w:ind w:left="2880" w:firstLine="720"/>
        <w:rPr>
          <w:rFonts w:ascii="TH SarabunIT๙" w:hAnsi="TH SarabunIT๙" w:cs="TH SarabunIT๙"/>
          <w:spacing w:val="-4"/>
          <w:sz w:val="32"/>
          <w:szCs w:val="32"/>
        </w:rPr>
      </w:pP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พยาน (...............................</w:t>
      </w:r>
      <w:r w:rsidRPr="00FB4CCF">
        <w:rPr>
          <w:rFonts w:ascii="TH SarabunIT๙" w:hAnsi="TH SarabunIT๙" w:cs="TH SarabunIT๙" w:hint="cs"/>
          <w:spacing w:val="-4"/>
          <w:sz w:val="32"/>
          <w:szCs w:val="32"/>
          <w:cs/>
        </w:rPr>
        <w:t>.......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........................)</w:t>
      </w:r>
    </w:p>
    <w:p w14:paraId="6BFAA027" w14:textId="77777777" w:rsidR="00DF4748" w:rsidRPr="00FB4CCF" w:rsidRDefault="00DF4748" w:rsidP="00DF4748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</w:p>
    <w:p w14:paraId="08DEEDBC" w14:textId="77777777" w:rsidR="00DF4748" w:rsidRPr="00FB4CCF" w:rsidRDefault="00DF4748" w:rsidP="00DF4748">
      <w:pPr>
        <w:jc w:val="center"/>
        <w:rPr>
          <w:rFonts w:ascii="TH SarabunIT๙" w:hAnsi="TH SarabunIT๙" w:cs="TH SarabunIT๙"/>
          <w:spacing w:val="-4"/>
          <w:sz w:val="32"/>
          <w:szCs w:val="32"/>
        </w:rPr>
      </w:pPr>
    </w:p>
    <w:p w14:paraId="6B52F89F" w14:textId="77777777" w:rsidR="00DF4748" w:rsidRPr="00FB4CCF" w:rsidRDefault="00DF4748" w:rsidP="00DF4748">
      <w:pPr>
        <w:ind w:left="1440" w:firstLine="720"/>
        <w:jc w:val="center"/>
        <w:rPr>
          <w:rFonts w:ascii="TH SarabunIT๙" w:hAnsi="TH SarabunIT๙" w:cs="TH SarabunIT๙"/>
          <w:spacing w:val="-4"/>
          <w:sz w:val="32"/>
          <w:szCs w:val="32"/>
        </w:rPr>
      </w:pP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ลงชื่อ........................................................</w:t>
      </w:r>
    </w:p>
    <w:p w14:paraId="6918D5DC" w14:textId="77777777" w:rsidR="00DF4748" w:rsidRPr="00FB4CCF" w:rsidRDefault="00DF4748" w:rsidP="00DF4748">
      <w:pPr>
        <w:ind w:left="2880" w:firstLine="720"/>
        <w:rPr>
          <w:rFonts w:ascii="TH SarabunIT๙" w:hAnsi="TH SarabunIT๙" w:cs="TH SarabunIT๙"/>
          <w:spacing w:val="-4"/>
          <w:sz w:val="32"/>
          <w:szCs w:val="32"/>
        </w:rPr>
      </w:pP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พยาน (...............................</w:t>
      </w:r>
      <w:r w:rsidRPr="00FB4CCF">
        <w:rPr>
          <w:rFonts w:ascii="TH SarabunIT๙" w:hAnsi="TH SarabunIT๙" w:cs="TH SarabunIT๙" w:hint="cs"/>
          <w:spacing w:val="-4"/>
          <w:sz w:val="32"/>
          <w:szCs w:val="32"/>
          <w:cs/>
        </w:rPr>
        <w:t>.......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........................)</w:t>
      </w:r>
    </w:p>
    <w:p w14:paraId="78D13A8D" w14:textId="77777777" w:rsidR="00DF4748" w:rsidRPr="00FB4CCF" w:rsidRDefault="00DF4748" w:rsidP="00DF4748">
      <w:pPr>
        <w:ind w:left="720" w:firstLine="720"/>
        <w:jc w:val="center"/>
        <w:rPr>
          <w:rFonts w:ascii="TH SarabunIT๙" w:hAnsi="TH SarabunIT๙" w:cs="TH SarabunIT๙"/>
          <w:spacing w:val="-4"/>
          <w:sz w:val="32"/>
          <w:szCs w:val="32"/>
        </w:rPr>
      </w:pPr>
    </w:p>
    <w:p w14:paraId="0DC02711" w14:textId="77777777" w:rsidR="00DF4748" w:rsidRPr="00FB4CCF" w:rsidRDefault="00DF4748" w:rsidP="00DF4748">
      <w:pPr>
        <w:ind w:left="720" w:firstLine="720"/>
        <w:jc w:val="center"/>
        <w:rPr>
          <w:rFonts w:ascii="TH SarabunIT๙" w:hAnsi="TH SarabunIT๙" w:cs="TH SarabunIT๙"/>
          <w:spacing w:val="-4"/>
          <w:sz w:val="32"/>
          <w:szCs w:val="32"/>
        </w:rPr>
      </w:pPr>
    </w:p>
    <w:p w14:paraId="1FA763C3" w14:textId="77777777" w:rsidR="00DF4748" w:rsidRPr="00FB4CCF" w:rsidRDefault="00DF4748" w:rsidP="00DF4748">
      <w:pPr>
        <w:ind w:left="720" w:firstLine="720"/>
        <w:jc w:val="center"/>
        <w:rPr>
          <w:rFonts w:ascii="TH SarabunIT๙" w:hAnsi="TH SarabunIT๙" w:cs="TH SarabunIT๙"/>
          <w:spacing w:val="-4"/>
          <w:sz w:val="32"/>
          <w:szCs w:val="32"/>
        </w:rPr>
      </w:pPr>
    </w:p>
    <w:p w14:paraId="73AAE63C" w14:textId="77777777" w:rsidR="00DF4748" w:rsidRPr="00FB4CCF" w:rsidRDefault="00DF4748" w:rsidP="00DF4748">
      <w:pPr>
        <w:ind w:left="720" w:firstLine="720"/>
        <w:jc w:val="center"/>
        <w:rPr>
          <w:rFonts w:ascii="TH SarabunIT๙" w:hAnsi="TH SarabunIT๙" w:cs="TH SarabunIT๙"/>
          <w:spacing w:val="-4"/>
          <w:sz w:val="32"/>
          <w:szCs w:val="32"/>
        </w:rPr>
      </w:pPr>
    </w:p>
    <w:p w14:paraId="7E4F870D" w14:textId="77777777" w:rsidR="00DF4748" w:rsidRPr="00FB4CCF" w:rsidRDefault="00DF4748" w:rsidP="00DF4748">
      <w:pPr>
        <w:rPr>
          <w:rFonts w:ascii="TH SarabunIT๙" w:hAnsi="TH SarabunIT๙" w:cs="TH SarabunIT๙"/>
          <w:spacing w:val="-4"/>
          <w:sz w:val="32"/>
          <w:szCs w:val="32"/>
        </w:rPr>
      </w:pPr>
      <w:r w:rsidRPr="00FB4CCF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หมายเหตุ : </w:t>
      </w:r>
      <w:r w:rsidRPr="00FB4CCF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 xml:space="preserve"> 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แนบบัตรประจ</w:t>
      </w:r>
      <w:r w:rsidRPr="00FB4CCF">
        <w:rPr>
          <w:rFonts w:ascii="TH SarabunIT๙" w:hAnsi="TH SarabunIT๙" w:cs="TH SarabunIT๙" w:hint="cs"/>
          <w:spacing w:val="-4"/>
          <w:sz w:val="32"/>
          <w:szCs w:val="32"/>
          <w:cs/>
        </w:rPr>
        <w:t>ำ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ตัวประชาชน</w:t>
      </w:r>
      <w:r w:rsidRPr="00FB4CCF">
        <w:rPr>
          <w:rFonts w:ascii="TH SarabunIT๙" w:hAnsi="TH SarabunIT๙" w:cs="TH SarabunIT๙" w:hint="cs"/>
          <w:spacing w:val="-4"/>
          <w:sz w:val="32"/>
          <w:szCs w:val="32"/>
          <w:cs/>
        </w:rPr>
        <w:t>และ</w:t>
      </w:r>
      <w:r w:rsidRPr="00FB4CCF">
        <w:rPr>
          <w:rFonts w:ascii="TH SarabunIT๙" w:hAnsi="TH SarabunIT๙" w:cs="TH SarabunIT๙"/>
          <w:spacing w:val="-4"/>
          <w:sz w:val="32"/>
          <w:szCs w:val="32"/>
          <w:cs/>
        </w:rPr>
        <w:t>ทะเบียนบ้านของผู้รับรอง</w:t>
      </w:r>
      <w:r w:rsidRPr="00FB4CCF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FB4CCF">
        <w:rPr>
          <w:rFonts w:ascii="TH SarabunPSK" w:hAnsi="TH SarabunPSK" w:cs="TH SarabunPSK"/>
          <w:sz w:val="32"/>
          <w:szCs w:val="32"/>
          <w:cs/>
        </w:rPr>
        <w:t>รับรองสำเนาถูกต้อง</w:t>
      </w:r>
      <w:r w:rsidRPr="00FB4CCF">
        <w:rPr>
          <w:rFonts w:ascii="TH SarabunPSK" w:hAnsi="TH SarabunPSK" w:cs="TH SarabunPSK" w:hint="cs"/>
          <w:sz w:val="32"/>
          <w:szCs w:val="32"/>
          <w:cs/>
        </w:rPr>
        <w:t>อย่างละ ๑</w:t>
      </w:r>
      <w:r w:rsidRPr="00FB4C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4CCF">
        <w:rPr>
          <w:rFonts w:ascii="TH SarabunPSK" w:hAnsi="TH SarabunPSK" w:cs="TH SarabunPSK" w:hint="cs"/>
          <w:sz w:val="32"/>
          <w:szCs w:val="32"/>
          <w:cs/>
        </w:rPr>
        <w:t>ฉบับ</w:t>
      </w:r>
    </w:p>
    <w:p w14:paraId="6D7A8900" w14:textId="77777777" w:rsidR="008525A9" w:rsidRDefault="008525A9" w:rsidP="008525A9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</w:p>
    <w:sectPr w:rsidR="008525A9" w:rsidSect="002A1C88">
      <w:headerReference w:type="default" r:id="rId7"/>
      <w:pgSz w:w="11906" w:h="16838" w:code="9"/>
      <w:pgMar w:top="1134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B29C1" w14:textId="77777777" w:rsidR="004B6D07" w:rsidRDefault="004B6D07" w:rsidP="000A7DD1">
      <w:r>
        <w:separator/>
      </w:r>
    </w:p>
  </w:endnote>
  <w:endnote w:type="continuationSeparator" w:id="0">
    <w:p w14:paraId="03044FD4" w14:textId="77777777" w:rsidR="004B6D07" w:rsidRDefault="004B6D07" w:rsidP="000A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E009F7" w14:textId="77777777" w:rsidR="004B6D07" w:rsidRDefault="004B6D07" w:rsidP="000A7DD1">
      <w:r>
        <w:separator/>
      </w:r>
    </w:p>
  </w:footnote>
  <w:footnote w:type="continuationSeparator" w:id="0">
    <w:p w14:paraId="38540AD5" w14:textId="77777777" w:rsidR="004B6D07" w:rsidRDefault="004B6D07" w:rsidP="000A7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79C79" w14:textId="00B15DF8" w:rsidR="00D20DFB" w:rsidRPr="008525A9" w:rsidRDefault="00D20DFB" w:rsidP="008525A9">
    <w:pPr>
      <w:pStyle w:val="Header"/>
      <w:jc w:val="center"/>
      <w:rPr>
        <w:sz w:val="28"/>
        <w:szCs w:val="36"/>
      </w:rPr>
    </w:pPr>
    <w:r w:rsidRPr="008525A9">
      <w:rPr>
        <w:rFonts w:ascii="TH SarabunIT๙" w:eastAsia="Times New Roman" w:hAnsi="TH SarabunIT๙" w:cs="TH SarabunIT๙" w:hint="cs"/>
        <w:b/>
        <w:bCs/>
        <w:noProof/>
        <w:kern w:val="0"/>
        <w:sz w:val="44"/>
        <w:szCs w:val="44"/>
        <w:lang w:val="th-T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3703399" wp14:editId="086498E5">
              <wp:simplePos x="0" y="0"/>
              <wp:positionH relativeFrom="column">
                <wp:posOffset>5741197</wp:posOffset>
              </wp:positionH>
              <wp:positionV relativeFrom="paragraph">
                <wp:posOffset>-274955</wp:posOffset>
              </wp:positionV>
              <wp:extent cx="539750" cy="360045"/>
              <wp:effectExtent l="0" t="0" r="0" b="1905"/>
              <wp:wrapNone/>
              <wp:docPr id="17699824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9750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AECB03" w14:textId="77777777" w:rsidR="006068AD" w:rsidRPr="008852B3" w:rsidRDefault="00D20DFB" w:rsidP="00D20DFB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color w:val="0070C0"/>
                              <w:sz w:val="40"/>
                              <w:szCs w:val="40"/>
                            </w:rPr>
                          </w:pPr>
                          <w:r w:rsidRPr="008852B3">
                            <w:rPr>
                              <w:rFonts w:ascii="TH SarabunIT๙" w:hAnsi="TH SarabunIT๙" w:cs="TH SarabunIT๙"/>
                              <w:b/>
                              <w:bCs/>
                              <w:color w:val="0070C0"/>
                              <w:sz w:val="40"/>
                              <w:szCs w:val="40"/>
                              <w:cs/>
                            </w:rPr>
                            <w:t>คร.</w:t>
                          </w:r>
                          <w:r w:rsidR="006068AD" w:rsidRPr="008852B3">
                            <w:rPr>
                              <w:rFonts w:ascii="TH SarabunIT๙" w:hAnsi="TH SarabunIT๙" w:cs="TH SarabunIT๙" w:hint="cs"/>
                              <w:b/>
                              <w:bCs/>
                              <w:color w:val="0070C0"/>
                              <w:sz w:val="40"/>
                              <w:szCs w:val="40"/>
                              <w:cs/>
                            </w:rPr>
                            <w:t>2</w:t>
                          </w:r>
                        </w:p>
                        <w:p w14:paraId="77BC66FA" w14:textId="72F6EB53" w:rsidR="00D20DFB" w:rsidRPr="000A7DD1" w:rsidRDefault="00D20DFB" w:rsidP="00D20DFB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color w:val="00B0F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color w:val="00B0F0"/>
                              <w:sz w:val="40"/>
                              <w:szCs w:val="40"/>
                              <w:cs/>
                            </w:rPr>
                            <w:t>ถ้ามี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3370339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452.05pt;margin-top:-21.65pt;width:42.5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u33wEAAKADAAAOAAAAZHJzL2Uyb0RvYy54bWysU9tu2zAMfR+wfxD0vthJk3Y14hRdiw4D&#10;ugvQ7QNoWY6F2aJGKbGzrx8lp2m2vQ17ESSSPjznkF7fjH0n9pq8QVvK+SyXQluFtbHbUn77+vDm&#10;rRQ+gK2hQ6tLedBe3mxev1oPrtALbLGrNQkGsb4YXCnbEFyRZV61ugc/Q6ctJxukHgI/aZvVBAOj&#10;9122yPPLbECqHaHS3nP0fkrKTcJvGq3C56bxOoiulMwtpJPSWcUz26yh2BK41qgjDfgHFj0Yy01P&#10;UPcQQOzI/AXVG0XosQkzhX2GTWOUThpYzTz/Q81TC04nLWyOdyeb/P+DVZ/2T+4LiTC+w5EHmER4&#10;94jquxcW71qwW31LhEOroebG82hZNjhfHD+NVvvCR5Bq+Ig1Dxl2ARPQ2FAfXWGdgtF5AIeT6XoM&#10;QnFwdXF9teKM4tTFZZ4vV6kDFM8fO/LhvcZexEspiWeawGH/6EMkA8VzSexl8cF0XZprZ38LcGGM&#10;JPKR78Q8jNXI1VFEhfWBZRBOa8JrzZcW6acUA69IKf2PHZCWovtg2Yrr+XIZdyo9lqurBT/oPFOd&#10;Z8AqhiplkGK63oVpD3eOzLblTpP5Fm/ZvsYkaS+sjrx5DZLi48rGPTt/p6qXH2vzCwAA//8DAFBL&#10;AwQUAAYACAAAACEAoTD5VuAAAAAKAQAADwAAAGRycy9kb3ducmV2LnhtbEyPwW6DMAyG75P6DpEr&#10;7dYmHawCRqimSe1hh0l03T0QF1BJgkhK6Z5+3mk72v70+/vz3Wx6NuHoO2clbNYCGNra6c42Ek6f&#10;+1UCzAdlteqdRQl39LArFg+5yrS72RKnY2gYhVifKQltCEPGua9bNMqv3YCWbmc3GhVoHBuuR3Wj&#10;cNPzJyG23KjO0odWDfjWYn05Xo2Er/Jjun9X5ftJTBd/Vsnheb89SPm4nF9fgAWcwx8Mv/qkDgU5&#10;Ve5qtWe9hFTEG0IlrOIoAkZEmqS0qQiNYuBFzv9XKH4AAAD//wMAUEsBAi0AFAAGAAgAAAAhALaD&#10;OJL+AAAA4QEAABMAAAAAAAAAAAAAAAAAAAAAAFtDb250ZW50X1R5cGVzXS54bWxQSwECLQAUAAYA&#10;CAAAACEAOP0h/9YAAACUAQAACwAAAAAAAAAAAAAAAAAvAQAAX3JlbHMvLnJlbHNQSwECLQAUAAYA&#10;CAAAACEATMXLt98BAACgAwAADgAAAAAAAAAAAAAAAAAuAgAAZHJzL2Uyb0RvYy54bWxQSwECLQAU&#10;AAYACAAAACEAoTD5VuAAAAAKAQAADwAAAAAAAAAAAAAAAAA5BAAAZHJzL2Rvd25yZXYueG1sUEsF&#10;BgAAAAAEAAQA8wAAAEYFAAAAAA==&#10;" filled="f" fillcolor="yellow" stroked="f">
              <v:textbox>
                <w:txbxContent>
                  <w:p w14:paraId="05AECB03" w14:textId="77777777" w:rsidR="006068AD" w:rsidRPr="008852B3" w:rsidRDefault="00D20DFB" w:rsidP="00D20DFB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color w:val="0070C0"/>
                        <w:sz w:val="40"/>
                        <w:szCs w:val="40"/>
                      </w:rPr>
                    </w:pPr>
                    <w:proofErr w:type="spellStart"/>
                    <w:r w:rsidRPr="008852B3">
                      <w:rPr>
                        <w:rFonts w:ascii="TH SarabunIT๙" w:hAnsi="TH SarabunIT๙" w:cs="TH SarabunIT๙"/>
                        <w:b/>
                        <w:bCs/>
                        <w:color w:val="0070C0"/>
                        <w:sz w:val="40"/>
                        <w:szCs w:val="40"/>
                        <w:cs/>
                      </w:rPr>
                      <w:t>คร</w:t>
                    </w:r>
                    <w:proofErr w:type="spellEnd"/>
                    <w:r w:rsidRPr="008852B3">
                      <w:rPr>
                        <w:rFonts w:ascii="TH SarabunIT๙" w:hAnsi="TH SarabunIT๙" w:cs="TH SarabunIT๙"/>
                        <w:b/>
                        <w:bCs/>
                        <w:color w:val="0070C0"/>
                        <w:sz w:val="40"/>
                        <w:szCs w:val="40"/>
                        <w:cs/>
                      </w:rPr>
                      <w:t>.</w:t>
                    </w:r>
                    <w:r w:rsidR="006068AD" w:rsidRPr="008852B3">
                      <w:rPr>
                        <w:rFonts w:ascii="TH SarabunIT๙" w:hAnsi="TH SarabunIT๙" w:cs="TH SarabunIT๙" w:hint="cs"/>
                        <w:b/>
                        <w:bCs/>
                        <w:color w:val="0070C0"/>
                        <w:sz w:val="40"/>
                        <w:szCs w:val="40"/>
                        <w:cs/>
                      </w:rPr>
                      <w:t>2</w:t>
                    </w:r>
                  </w:p>
                  <w:p w14:paraId="77BC66FA" w14:textId="72F6EB53" w:rsidR="00D20DFB" w:rsidRPr="000A7DD1" w:rsidRDefault="00D20DFB" w:rsidP="00D20DFB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color w:val="00B0F0"/>
                        <w:sz w:val="40"/>
                        <w:szCs w:val="40"/>
                      </w:rPr>
                    </w:pPr>
                    <w:r>
                      <w:rPr>
                        <w:rFonts w:ascii="TH SarabunIT๙" w:hAnsi="TH SarabunIT๙" w:cs="TH SarabunIT๙" w:hint="cs"/>
                        <w:b/>
                        <w:bCs/>
                        <w:color w:val="00B0F0"/>
                        <w:sz w:val="40"/>
                        <w:szCs w:val="40"/>
                        <w:cs/>
                      </w:rPr>
                      <w:t>ถ้ามี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A4106B"/>
    <w:multiLevelType w:val="hybridMultilevel"/>
    <w:tmpl w:val="4F8C08AE"/>
    <w:lvl w:ilvl="0" w:tplc="1DCC6E20">
      <w:start w:val="1"/>
      <w:numFmt w:val="thaiNumbers"/>
      <w:lvlText w:val="%1."/>
      <w:lvlJc w:val="left"/>
      <w:pPr>
        <w:ind w:left="17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4" w:hanging="360"/>
      </w:pPr>
    </w:lvl>
    <w:lvl w:ilvl="2" w:tplc="0409001B" w:tentative="1">
      <w:start w:val="1"/>
      <w:numFmt w:val="lowerRoman"/>
      <w:lvlText w:val="%3."/>
      <w:lvlJc w:val="right"/>
      <w:pPr>
        <w:ind w:left="3234" w:hanging="180"/>
      </w:pPr>
    </w:lvl>
    <w:lvl w:ilvl="3" w:tplc="0409000F" w:tentative="1">
      <w:start w:val="1"/>
      <w:numFmt w:val="decimal"/>
      <w:lvlText w:val="%4."/>
      <w:lvlJc w:val="left"/>
      <w:pPr>
        <w:ind w:left="3954" w:hanging="360"/>
      </w:pPr>
    </w:lvl>
    <w:lvl w:ilvl="4" w:tplc="04090019" w:tentative="1">
      <w:start w:val="1"/>
      <w:numFmt w:val="lowerLetter"/>
      <w:lvlText w:val="%5."/>
      <w:lvlJc w:val="left"/>
      <w:pPr>
        <w:ind w:left="4674" w:hanging="360"/>
      </w:pPr>
    </w:lvl>
    <w:lvl w:ilvl="5" w:tplc="0409001B" w:tentative="1">
      <w:start w:val="1"/>
      <w:numFmt w:val="lowerRoman"/>
      <w:lvlText w:val="%6."/>
      <w:lvlJc w:val="right"/>
      <w:pPr>
        <w:ind w:left="5394" w:hanging="180"/>
      </w:pPr>
    </w:lvl>
    <w:lvl w:ilvl="6" w:tplc="0409000F" w:tentative="1">
      <w:start w:val="1"/>
      <w:numFmt w:val="decimal"/>
      <w:lvlText w:val="%7."/>
      <w:lvlJc w:val="left"/>
      <w:pPr>
        <w:ind w:left="6114" w:hanging="360"/>
      </w:pPr>
    </w:lvl>
    <w:lvl w:ilvl="7" w:tplc="04090019" w:tentative="1">
      <w:start w:val="1"/>
      <w:numFmt w:val="lowerLetter"/>
      <w:lvlText w:val="%8."/>
      <w:lvlJc w:val="left"/>
      <w:pPr>
        <w:ind w:left="6834" w:hanging="360"/>
      </w:pPr>
    </w:lvl>
    <w:lvl w:ilvl="8" w:tplc="0409001B" w:tentative="1">
      <w:start w:val="1"/>
      <w:numFmt w:val="lowerRoman"/>
      <w:lvlText w:val="%9."/>
      <w:lvlJc w:val="right"/>
      <w:pPr>
        <w:ind w:left="7554" w:hanging="180"/>
      </w:pPr>
    </w:lvl>
  </w:abstractNum>
  <w:num w:numId="1" w16cid:durableId="9209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DD1"/>
    <w:rsid w:val="000137E0"/>
    <w:rsid w:val="000919FC"/>
    <w:rsid w:val="000A7DD1"/>
    <w:rsid w:val="0014185A"/>
    <w:rsid w:val="00170C17"/>
    <w:rsid w:val="001E09B2"/>
    <w:rsid w:val="001F2C9F"/>
    <w:rsid w:val="00234DC1"/>
    <w:rsid w:val="0025210D"/>
    <w:rsid w:val="002A15E4"/>
    <w:rsid w:val="002A1C88"/>
    <w:rsid w:val="002A298D"/>
    <w:rsid w:val="002A67B5"/>
    <w:rsid w:val="00325D71"/>
    <w:rsid w:val="003803BA"/>
    <w:rsid w:val="003F39AB"/>
    <w:rsid w:val="004B6D07"/>
    <w:rsid w:val="004C10A1"/>
    <w:rsid w:val="00506E2C"/>
    <w:rsid w:val="005309BF"/>
    <w:rsid w:val="006014F3"/>
    <w:rsid w:val="006068AD"/>
    <w:rsid w:val="0067550A"/>
    <w:rsid w:val="006C3E78"/>
    <w:rsid w:val="00722998"/>
    <w:rsid w:val="00731890"/>
    <w:rsid w:val="0078164E"/>
    <w:rsid w:val="007935FC"/>
    <w:rsid w:val="00797CD0"/>
    <w:rsid w:val="007C546C"/>
    <w:rsid w:val="008525A9"/>
    <w:rsid w:val="008852B3"/>
    <w:rsid w:val="00991A7D"/>
    <w:rsid w:val="00D20DFB"/>
    <w:rsid w:val="00DB236D"/>
    <w:rsid w:val="00DF4748"/>
    <w:rsid w:val="00E01DA3"/>
    <w:rsid w:val="00E75724"/>
    <w:rsid w:val="00F60FC9"/>
    <w:rsid w:val="00FE1817"/>
    <w:rsid w:val="00FF2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74013"/>
  <w14:defaultImageDpi w14:val="32767"/>
  <w15:chartTrackingRefBased/>
  <w15:docId w15:val="{A3BEE234-73D0-4877-A2A5-9726588A2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5A9"/>
    <w:pPr>
      <w:spacing w:after="0" w:line="240" w:lineRule="auto"/>
    </w:pPr>
    <w:rPr>
      <w:rFonts w:eastAsiaTheme="minorEastAsia"/>
      <w:kern w:val="0"/>
      <w:sz w:val="24"/>
      <w:szCs w:val="3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D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D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DD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DD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DD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DD1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DD1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8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DD1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DD1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DD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DD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DD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D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D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D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D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D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D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DD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0A7DD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DD1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0A7DD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A7DD1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8"/>
    </w:rPr>
  </w:style>
  <w:style w:type="character" w:customStyle="1" w:styleId="QuoteChar">
    <w:name w:val="Quote Char"/>
    <w:basedOn w:val="DefaultParagraphFont"/>
    <w:link w:val="Quote"/>
    <w:uiPriority w:val="29"/>
    <w:rsid w:val="000A7DD1"/>
    <w:rPr>
      <w:i/>
      <w:iCs/>
      <w:color w:val="404040" w:themeColor="text1" w:themeTint="BF"/>
    </w:rPr>
  </w:style>
  <w:style w:type="paragraph" w:styleId="ListParagraph">
    <w:name w:val="List Paragraph"/>
    <w:aliases w:val="Footnote,Table Heading"/>
    <w:basedOn w:val="Normal"/>
    <w:link w:val="ListParagraphChar"/>
    <w:uiPriority w:val="34"/>
    <w:qFormat/>
    <w:rsid w:val="000A7DD1"/>
    <w:pPr>
      <w:spacing w:after="160" w:line="259" w:lineRule="auto"/>
      <w:ind w:left="720"/>
      <w:contextualSpacing/>
    </w:pPr>
    <w:rPr>
      <w:rFonts w:eastAsiaTheme="minorHAnsi"/>
      <w:kern w:val="2"/>
      <w:sz w:val="22"/>
      <w:szCs w:val="28"/>
    </w:rPr>
  </w:style>
  <w:style w:type="character" w:styleId="IntenseEmphasis">
    <w:name w:val="Intense Emphasis"/>
    <w:basedOn w:val="DefaultParagraphFont"/>
    <w:uiPriority w:val="21"/>
    <w:qFormat/>
    <w:rsid w:val="000A7D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D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D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D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7DD1"/>
    <w:pPr>
      <w:tabs>
        <w:tab w:val="center" w:pos="4680"/>
        <w:tab w:val="right" w:pos="9360"/>
      </w:tabs>
    </w:pPr>
    <w:rPr>
      <w:rFonts w:eastAsiaTheme="minorHAnsi"/>
      <w:kern w:val="2"/>
      <w:sz w:val="22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0A7DD1"/>
  </w:style>
  <w:style w:type="paragraph" w:styleId="Footer">
    <w:name w:val="footer"/>
    <w:basedOn w:val="Normal"/>
    <w:link w:val="FooterChar"/>
    <w:uiPriority w:val="99"/>
    <w:unhideWhenUsed/>
    <w:rsid w:val="000A7D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DD1"/>
  </w:style>
  <w:style w:type="character" w:customStyle="1" w:styleId="font31">
    <w:name w:val="font31"/>
    <w:rsid w:val="008525A9"/>
    <w:rPr>
      <w:rFonts w:ascii="TH SarabunPSK" w:eastAsia="TH SarabunPSK" w:hAnsi="TH SarabunPSK" w:cs="TH SarabunPSK" w:hint="default"/>
      <w:color w:val="000000"/>
      <w:sz w:val="28"/>
      <w:szCs w:val="28"/>
      <w:u w:val="none"/>
    </w:rPr>
  </w:style>
  <w:style w:type="character" w:customStyle="1" w:styleId="ListParagraphChar">
    <w:name w:val="List Paragraph Char"/>
    <w:aliases w:val="Footnote Char,Table Heading Char"/>
    <w:link w:val="ListParagraph"/>
    <w:uiPriority w:val="34"/>
    <w:rsid w:val="00606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Central 348</dc:creator>
  <cp:keywords/>
  <dc:description/>
  <cp:lastModifiedBy>warakorn saikaew</cp:lastModifiedBy>
  <cp:revision>5</cp:revision>
  <dcterms:created xsi:type="dcterms:W3CDTF">2025-04-25T08:37:00Z</dcterms:created>
  <dcterms:modified xsi:type="dcterms:W3CDTF">2025-05-30T07:13:00Z</dcterms:modified>
</cp:coreProperties>
</file>